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1FF69" w14:textId="77777777" w:rsidR="00860118" w:rsidRDefault="00860118" w:rsidP="00860118">
      <w:pPr>
        <w:jc w:val="center"/>
        <w:rPr>
          <w:sz w:val="36"/>
          <w:szCs w:val="36"/>
        </w:rPr>
      </w:pPr>
      <w:bookmarkStart w:id="0" w:name="_GoBack"/>
      <w:bookmarkEnd w:id="0"/>
      <w:r w:rsidRPr="00F05D03">
        <w:rPr>
          <w:sz w:val="36"/>
          <w:szCs w:val="36"/>
        </w:rPr>
        <w:t>Grampian Branch – Scottish Sub Aqua Club</w:t>
      </w:r>
    </w:p>
    <w:p w14:paraId="6FFFFF23" w14:textId="77777777" w:rsidR="00860118" w:rsidRPr="00860118" w:rsidRDefault="00860118" w:rsidP="00860118">
      <w:pPr>
        <w:jc w:val="center"/>
        <w:rPr>
          <w:sz w:val="32"/>
          <w:szCs w:val="32"/>
        </w:rPr>
      </w:pPr>
      <w:r w:rsidRPr="00860118">
        <w:rPr>
          <w:sz w:val="32"/>
          <w:szCs w:val="32"/>
        </w:rPr>
        <w:t>Branch Membership Form.</w:t>
      </w:r>
    </w:p>
    <w:p w14:paraId="4AEBD10F" w14:textId="77777777" w:rsidR="00860118" w:rsidRDefault="00860118" w:rsidP="00860118">
      <w:pPr>
        <w:jc w:val="center"/>
        <w:rPr>
          <w:sz w:val="28"/>
          <w:szCs w:val="28"/>
        </w:rPr>
      </w:pPr>
    </w:p>
    <w:p w14:paraId="53C0034A" w14:textId="77777777" w:rsidR="00860118" w:rsidRPr="00B26D9F" w:rsidRDefault="00860118" w:rsidP="00860118">
      <w:pPr>
        <w:jc w:val="center"/>
        <w:rPr>
          <w:sz w:val="28"/>
          <w:szCs w:val="28"/>
        </w:rPr>
      </w:pPr>
      <w:r w:rsidRPr="00B26D9F">
        <w:rPr>
          <w:sz w:val="28"/>
          <w:szCs w:val="28"/>
        </w:rPr>
        <w:t>Please complete and return</w:t>
      </w:r>
      <w:r w:rsidR="00BE2AF0">
        <w:rPr>
          <w:sz w:val="28"/>
          <w:szCs w:val="28"/>
        </w:rPr>
        <w:t xml:space="preserve"> to the secretary.</w:t>
      </w:r>
    </w:p>
    <w:p w14:paraId="084B1BBB" w14:textId="77777777" w:rsidR="0011649B" w:rsidRDefault="0011649B"/>
    <w:tbl>
      <w:tblPr>
        <w:tblStyle w:val="TableGrid"/>
        <w:tblW w:w="9346" w:type="dxa"/>
        <w:tblInd w:w="108" w:type="dxa"/>
        <w:tblLook w:val="04A0" w:firstRow="1" w:lastRow="0" w:firstColumn="1" w:lastColumn="0" w:noHBand="0" w:noVBand="1"/>
      </w:tblPr>
      <w:tblGrid>
        <w:gridCol w:w="9346"/>
      </w:tblGrid>
      <w:tr w:rsidR="005B3E8F" w:rsidRPr="005B3E8F" w14:paraId="20E8A2F0" w14:textId="77777777" w:rsidTr="00D92A21">
        <w:trPr>
          <w:trHeight w:val="327"/>
        </w:trPr>
        <w:tc>
          <w:tcPr>
            <w:tcW w:w="9346" w:type="dxa"/>
          </w:tcPr>
          <w:p w14:paraId="44739359" w14:textId="77777777" w:rsidR="005B3E8F" w:rsidRPr="005B3E8F" w:rsidRDefault="005B3E8F" w:rsidP="00215B29">
            <w:pPr>
              <w:ind w:left="0" w:firstLine="0"/>
              <w:rPr>
                <w:sz w:val="28"/>
                <w:szCs w:val="28"/>
              </w:rPr>
            </w:pPr>
            <w:r w:rsidRPr="005B3E8F">
              <w:rPr>
                <w:sz w:val="28"/>
                <w:szCs w:val="28"/>
                <w:u w:val="single"/>
              </w:rPr>
              <w:t>Personal detai</w:t>
            </w:r>
            <w:r w:rsidRPr="005B3E8F">
              <w:rPr>
                <w:sz w:val="28"/>
                <w:szCs w:val="28"/>
              </w:rPr>
              <w:t>ls</w:t>
            </w:r>
          </w:p>
        </w:tc>
      </w:tr>
      <w:tr w:rsidR="005B3E8F" w:rsidRPr="005B3E8F" w14:paraId="2B11AB42" w14:textId="77777777" w:rsidTr="00D92A21">
        <w:trPr>
          <w:trHeight w:val="341"/>
        </w:trPr>
        <w:tc>
          <w:tcPr>
            <w:tcW w:w="9346" w:type="dxa"/>
          </w:tcPr>
          <w:p w14:paraId="17BF905B" w14:textId="77777777" w:rsidR="005B3E8F" w:rsidRPr="005B3E8F" w:rsidRDefault="005B3E8F" w:rsidP="00215B29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B3E8F" w:rsidRPr="005B3E8F" w14:paraId="3F2E828D" w14:textId="77777777" w:rsidTr="00D92A21">
        <w:trPr>
          <w:trHeight w:val="327"/>
        </w:trPr>
        <w:tc>
          <w:tcPr>
            <w:tcW w:w="9346" w:type="dxa"/>
          </w:tcPr>
          <w:p w14:paraId="5FE3BF4B" w14:textId="77777777" w:rsidR="005B3E8F" w:rsidRPr="005B3E8F" w:rsidRDefault="005B3E8F" w:rsidP="00215B29">
            <w:pPr>
              <w:ind w:left="0" w:firstLine="0"/>
              <w:rPr>
                <w:sz w:val="28"/>
                <w:szCs w:val="28"/>
              </w:rPr>
            </w:pPr>
            <w:r w:rsidRPr="005B3E8F">
              <w:rPr>
                <w:sz w:val="28"/>
                <w:szCs w:val="28"/>
              </w:rPr>
              <w:t>Name:</w:t>
            </w:r>
            <w:r w:rsidR="00671995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075325764"/>
                <w:placeholder>
                  <w:docPart w:val="A0A6D4CF17934EB08DCCD5B64FCC7600"/>
                </w:placeholder>
                <w:showingPlcHdr/>
              </w:sdtPr>
              <w:sdtEndPr/>
              <w:sdtContent>
                <w:r w:rsidR="00671995"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72F363CA" w14:textId="77777777" w:rsidTr="00D92A21">
        <w:trPr>
          <w:trHeight w:val="341"/>
        </w:trPr>
        <w:tc>
          <w:tcPr>
            <w:tcW w:w="9346" w:type="dxa"/>
          </w:tcPr>
          <w:p w14:paraId="7653410C" w14:textId="77777777" w:rsidR="005B3E8F" w:rsidRPr="005B3E8F" w:rsidRDefault="005B3E8F" w:rsidP="00215B29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B3E8F" w:rsidRPr="005B3E8F" w14:paraId="3329A52C" w14:textId="77777777" w:rsidTr="00D92A21">
        <w:trPr>
          <w:trHeight w:val="327"/>
        </w:trPr>
        <w:tc>
          <w:tcPr>
            <w:tcW w:w="9346" w:type="dxa"/>
          </w:tcPr>
          <w:p w14:paraId="7E483517" w14:textId="77777777" w:rsidR="005B3E8F" w:rsidRPr="005B3E8F" w:rsidRDefault="005B3E8F" w:rsidP="00D92A21">
            <w:pPr>
              <w:ind w:left="0" w:firstLine="0"/>
              <w:rPr>
                <w:sz w:val="28"/>
                <w:szCs w:val="28"/>
              </w:rPr>
            </w:pPr>
            <w:r w:rsidRPr="005B3E8F">
              <w:rPr>
                <w:sz w:val="28"/>
                <w:szCs w:val="28"/>
              </w:rPr>
              <w:t>D.O.B</w:t>
            </w:r>
            <w:r w:rsidR="00D92A21">
              <w:rPr>
                <w:sz w:val="28"/>
                <w:szCs w:val="28"/>
              </w:rPr>
              <w:t>:</w:t>
            </w:r>
            <w:r w:rsidR="00671995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310442411"/>
                <w:placeholder>
                  <w:docPart w:val="B35A4BD86EA44FE397ECD6B45C13102E"/>
                </w:placeholder>
                <w:showingPlcHdr/>
              </w:sdtPr>
              <w:sdtEndPr/>
              <w:sdtContent>
                <w:r w:rsidR="00671995"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59079003" w14:textId="77777777" w:rsidTr="00D92A21">
        <w:trPr>
          <w:trHeight w:val="341"/>
        </w:trPr>
        <w:tc>
          <w:tcPr>
            <w:tcW w:w="9346" w:type="dxa"/>
          </w:tcPr>
          <w:p w14:paraId="5FB25F86" w14:textId="77777777" w:rsidR="005B3E8F" w:rsidRPr="005B3E8F" w:rsidRDefault="005B3E8F" w:rsidP="00215B29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B3E8F" w:rsidRPr="005B3E8F" w14:paraId="58A938CC" w14:textId="77777777" w:rsidTr="00D92A21">
        <w:trPr>
          <w:trHeight w:val="327"/>
        </w:trPr>
        <w:tc>
          <w:tcPr>
            <w:tcW w:w="9346" w:type="dxa"/>
          </w:tcPr>
          <w:p w14:paraId="122CB85B" w14:textId="77777777" w:rsidR="005B3E8F" w:rsidRPr="005B3E8F" w:rsidRDefault="005B3E8F" w:rsidP="00215B29">
            <w:pPr>
              <w:ind w:left="0" w:firstLine="0"/>
              <w:rPr>
                <w:sz w:val="28"/>
                <w:szCs w:val="28"/>
              </w:rPr>
            </w:pPr>
            <w:r w:rsidRPr="005B3E8F">
              <w:rPr>
                <w:sz w:val="28"/>
                <w:szCs w:val="28"/>
              </w:rPr>
              <w:t>Address</w:t>
            </w:r>
            <w:r w:rsidR="00D92A21">
              <w:rPr>
                <w:sz w:val="28"/>
                <w:szCs w:val="28"/>
              </w:rPr>
              <w:t>:</w:t>
            </w:r>
            <w:r w:rsidR="00671995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311571820"/>
                <w:placeholder>
                  <w:docPart w:val="644BA05B2D8D49B699DFD9AEFD859AD4"/>
                </w:placeholder>
                <w:showingPlcHdr/>
              </w:sdtPr>
              <w:sdtEndPr/>
              <w:sdtContent>
                <w:r w:rsidR="00671995"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42EAE676" w14:textId="77777777" w:rsidTr="00D92A21">
        <w:trPr>
          <w:trHeight w:val="341"/>
        </w:trPr>
        <w:tc>
          <w:tcPr>
            <w:tcW w:w="9346" w:type="dxa"/>
          </w:tcPr>
          <w:p w14:paraId="6EF4DDB9" w14:textId="77777777" w:rsidR="005B3E8F" w:rsidRPr="005B3E8F" w:rsidRDefault="00671995" w:rsidP="00671995">
            <w:pPr>
              <w:tabs>
                <w:tab w:val="left" w:pos="1228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1462761784"/>
                <w:placeholder>
                  <w:docPart w:val="2AA28493BB3D43B688023CD48734921A"/>
                </w:placeholder>
                <w:showingPlcHdr/>
              </w:sdtPr>
              <w:sdtEndPr/>
              <w:sdtContent>
                <w:r>
                  <w:rPr>
                    <w:sz w:val="28"/>
                    <w:szCs w:val="28"/>
                  </w:rPr>
                  <w:t xml:space="preserve"> </w:t>
                </w:r>
                <w:r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0DE56CD8" w14:textId="77777777" w:rsidTr="00D92A21">
        <w:trPr>
          <w:trHeight w:val="327"/>
        </w:trPr>
        <w:tc>
          <w:tcPr>
            <w:tcW w:w="9346" w:type="dxa"/>
          </w:tcPr>
          <w:p w14:paraId="48981834" w14:textId="77777777" w:rsidR="005B3E8F" w:rsidRPr="005B3E8F" w:rsidRDefault="00671995" w:rsidP="00215B2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sdt>
              <w:sdtPr>
                <w:rPr>
                  <w:sz w:val="28"/>
                  <w:szCs w:val="28"/>
                </w:rPr>
                <w:id w:val="1231502112"/>
                <w:placeholder>
                  <w:docPart w:val="0BB88A6177664E5BA352275195BC6E52"/>
                </w:placeholder>
                <w:showingPlcHdr/>
              </w:sdtPr>
              <w:sdtEndPr/>
              <w:sdtContent>
                <w:r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08085932" w14:textId="77777777" w:rsidTr="00D92A21">
        <w:trPr>
          <w:trHeight w:val="341"/>
        </w:trPr>
        <w:tc>
          <w:tcPr>
            <w:tcW w:w="9346" w:type="dxa"/>
          </w:tcPr>
          <w:p w14:paraId="358D47CD" w14:textId="77777777" w:rsidR="005B3E8F" w:rsidRPr="005B3E8F" w:rsidRDefault="00671995" w:rsidP="00671995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sdt>
              <w:sdtPr>
                <w:rPr>
                  <w:sz w:val="28"/>
                  <w:szCs w:val="28"/>
                </w:rPr>
                <w:id w:val="2059504133"/>
                <w:placeholder>
                  <w:docPart w:val="3A4FC14E85D0457CA9D55FB36719CE5B"/>
                </w:placeholder>
                <w:showingPlcHdr/>
              </w:sdtPr>
              <w:sdtEndPr/>
              <w:sdtContent>
                <w:r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4ED920B3" w14:textId="77777777" w:rsidTr="00D92A21">
        <w:trPr>
          <w:trHeight w:val="327"/>
        </w:trPr>
        <w:tc>
          <w:tcPr>
            <w:tcW w:w="9346" w:type="dxa"/>
          </w:tcPr>
          <w:p w14:paraId="43527ED9" w14:textId="77777777" w:rsidR="005B3E8F" w:rsidRPr="005B3E8F" w:rsidRDefault="00671995" w:rsidP="00671995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sdt>
              <w:sdtPr>
                <w:rPr>
                  <w:sz w:val="28"/>
                  <w:szCs w:val="28"/>
                </w:rPr>
                <w:id w:val="957764352"/>
                <w:placeholder>
                  <w:docPart w:val="08DE6D88749042D6B0D5D7F8A6CC78BA"/>
                </w:placeholder>
                <w:showingPlcHdr/>
              </w:sdtPr>
              <w:sdtEndPr/>
              <w:sdtContent>
                <w:r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722567B6" w14:textId="77777777" w:rsidTr="00D92A21">
        <w:trPr>
          <w:trHeight w:val="341"/>
        </w:trPr>
        <w:tc>
          <w:tcPr>
            <w:tcW w:w="9346" w:type="dxa"/>
          </w:tcPr>
          <w:p w14:paraId="7AC85302" w14:textId="77777777" w:rsidR="005B3E8F" w:rsidRPr="005B3E8F" w:rsidRDefault="005B3E8F" w:rsidP="00215B29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B3E8F" w:rsidRPr="005B3E8F" w14:paraId="098FDCA4" w14:textId="77777777" w:rsidTr="00D92A21">
        <w:trPr>
          <w:trHeight w:val="327"/>
        </w:trPr>
        <w:tc>
          <w:tcPr>
            <w:tcW w:w="9346" w:type="dxa"/>
          </w:tcPr>
          <w:p w14:paraId="2008B837" w14:textId="77777777" w:rsidR="005B3E8F" w:rsidRPr="005B3E8F" w:rsidRDefault="005B3E8F" w:rsidP="00215B29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B3E8F" w:rsidRPr="005B3E8F" w14:paraId="5D29FEBF" w14:textId="77777777" w:rsidTr="00D92A21">
        <w:trPr>
          <w:trHeight w:val="341"/>
        </w:trPr>
        <w:tc>
          <w:tcPr>
            <w:tcW w:w="9346" w:type="dxa"/>
          </w:tcPr>
          <w:p w14:paraId="6F103E11" w14:textId="77777777" w:rsidR="005B3E8F" w:rsidRPr="005B3E8F" w:rsidRDefault="005B3E8F" w:rsidP="00D92A21">
            <w:pPr>
              <w:ind w:left="0" w:firstLine="0"/>
              <w:rPr>
                <w:sz w:val="28"/>
                <w:szCs w:val="28"/>
              </w:rPr>
            </w:pPr>
            <w:r w:rsidRPr="005B3E8F">
              <w:rPr>
                <w:sz w:val="28"/>
                <w:szCs w:val="28"/>
              </w:rPr>
              <w:t>Tel</w:t>
            </w:r>
            <w:r w:rsidR="00D92A21">
              <w:rPr>
                <w:sz w:val="28"/>
                <w:szCs w:val="28"/>
              </w:rPr>
              <w:t>:</w:t>
            </w:r>
            <w:r w:rsidR="0067199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93510455"/>
                <w:placeholder>
                  <w:docPart w:val="D1BC9E3E3CF7408C969A51D9EE8BF9FE"/>
                </w:placeholder>
                <w:showingPlcHdr/>
              </w:sdtPr>
              <w:sdtEndPr/>
              <w:sdtContent>
                <w:r w:rsidR="00671995">
                  <w:rPr>
                    <w:rStyle w:val="PlaceholderText"/>
                  </w:rPr>
                  <w:t>Click here to enter text</w:t>
                </w:r>
              </w:sdtContent>
            </w:sdt>
            <w:r w:rsidRPr="005B3E8F">
              <w:rPr>
                <w:sz w:val="28"/>
                <w:szCs w:val="28"/>
              </w:rPr>
              <w:tab/>
            </w:r>
            <w:r w:rsidR="00671995">
              <w:rPr>
                <w:sz w:val="28"/>
                <w:szCs w:val="28"/>
              </w:rPr>
              <w:t>M</w:t>
            </w:r>
            <w:r w:rsidRPr="005B3E8F">
              <w:rPr>
                <w:sz w:val="28"/>
                <w:szCs w:val="28"/>
              </w:rPr>
              <w:t>obile:</w:t>
            </w:r>
            <w:sdt>
              <w:sdtPr>
                <w:rPr>
                  <w:sz w:val="28"/>
                  <w:szCs w:val="28"/>
                </w:rPr>
                <w:id w:val="-1574581933"/>
                <w:placeholder>
                  <w:docPart w:val="6EEE3D66E945429F82CD923C08BDAFE6"/>
                </w:placeholder>
                <w:showingPlcHdr/>
              </w:sdtPr>
              <w:sdtEndPr/>
              <w:sdtContent>
                <w:r w:rsidR="00671995"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4AC0188D" w14:textId="77777777" w:rsidTr="00D92A21">
        <w:trPr>
          <w:trHeight w:val="327"/>
        </w:trPr>
        <w:tc>
          <w:tcPr>
            <w:tcW w:w="9346" w:type="dxa"/>
          </w:tcPr>
          <w:p w14:paraId="2F1EC6DF" w14:textId="77777777" w:rsidR="005B3E8F" w:rsidRPr="005B3E8F" w:rsidRDefault="005B3E8F" w:rsidP="00215B29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B3E8F" w:rsidRPr="005B3E8F" w14:paraId="6C623C6A" w14:textId="77777777" w:rsidTr="00D92A21">
        <w:trPr>
          <w:trHeight w:val="341"/>
        </w:trPr>
        <w:tc>
          <w:tcPr>
            <w:tcW w:w="9346" w:type="dxa"/>
          </w:tcPr>
          <w:p w14:paraId="467AB443" w14:textId="77777777" w:rsidR="005B3E8F" w:rsidRPr="005B3E8F" w:rsidRDefault="005B3E8F" w:rsidP="00215B29">
            <w:pPr>
              <w:ind w:left="0" w:firstLine="0"/>
              <w:rPr>
                <w:sz w:val="28"/>
                <w:szCs w:val="28"/>
              </w:rPr>
            </w:pPr>
            <w:proofErr w:type="gramStart"/>
            <w:r w:rsidRPr="005B3E8F">
              <w:rPr>
                <w:sz w:val="28"/>
                <w:szCs w:val="28"/>
              </w:rPr>
              <w:t>Email</w:t>
            </w:r>
            <w:r w:rsidR="00671995">
              <w:rPr>
                <w:sz w:val="28"/>
                <w:szCs w:val="28"/>
              </w:rPr>
              <w:t xml:space="preserve"> </w:t>
            </w:r>
            <w:r w:rsidR="00D92A21">
              <w:rPr>
                <w:sz w:val="28"/>
                <w:szCs w:val="28"/>
              </w:rPr>
              <w:t>:</w:t>
            </w:r>
            <w:proofErr w:type="gramEnd"/>
            <w:r w:rsidR="0067199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370842231"/>
                <w:placeholder>
                  <w:docPart w:val="8EC5F91EAD104D6AB800A6E98FD3131D"/>
                </w:placeholder>
                <w:showingPlcHdr/>
              </w:sdtPr>
              <w:sdtEndPr/>
              <w:sdtContent>
                <w:r w:rsidR="00671995"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1D6C3E3C" w14:textId="77777777" w:rsidTr="00D92A21">
        <w:trPr>
          <w:trHeight w:val="327"/>
        </w:trPr>
        <w:tc>
          <w:tcPr>
            <w:tcW w:w="9346" w:type="dxa"/>
          </w:tcPr>
          <w:p w14:paraId="0FB492B1" w14:textId="77777777" w:rsidR="005B3E8F" w:rsidRPr="005B3E8F" w:rsidRDefault="005B3E8F" w:rsidP="00215B29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B3E8F" w:rsidRPr="005B3E8F" w14:paraId="71FE1335" w14:textId="77777777" w:rsidTr="00D92A21">
        <w:trPr>
          <w:trHeight w:val="341"/>
        </w:trPr>
        <w:tc>
          <w:tcPr>
            <w:tcW w:w="9346" w:type="dxa"/>
          </w:tcPr>
          <w:p w14:paraId="5C9C4489" w14:textId="77777777" w:rsidR="005B3E8F" w:rsidRPr="005B3E8F" w:rsidRDefault="005B3E8F" w:rsidP="00215B29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B3E8F" w:rsidRPr="005B3E8F" w14:paraId="4EDE7402" w14:textId="77777777" w:rsidTr="00D92A21">
        <w:trPr>
          <w:trHeight w:val="327"/>
        </w:trPr>
        <w:tc>
          <w:tcPr>
            <w:tcW w:w="9346" w:type="dxa"/>
          </w:tcPr>
          <w:p w14:paraId="3B33D77C" w14:textId="77777777" w:rsidR="005B3E8F" w:rsidRPr="005B3E8F" w:rsidRDefault="005B3E8F" w:rsidP="00215B29">
            <w:pPr>
              <w:ind w:left="0" w:firstLine="0"/>
              <w:rPr>
                <w:sz w:val="28"/>
                <w:szCs w:val="28"/>
                <w:u w:val="single"/>
              </w:rPr>
            </w:pPr>
            <w:r w:rsidRPr="005B3E8F">
              <w:rPr>
                <w:sz w:val="28"/>
                <w:szCs w:val="28"/>
                <w:u w:val="single"/>
              </w:rPr>
              <w:t>Next of Kin Details for Emergency Contact</w:t>
            </w:r>
          </w:p>
        </w:tc>
      </w:tr>
      <w:tr w:rsidR="005B3E8F" w:rsidRPr="005B3E8F" w14:paraId="15679F09" w14:textId="77777777" w:rsidTr="00D92A21">
        <w:trPr>
          <w:trHeight w:val="341"/>
        </w:trPr>
        <w:tc>
          <w:tcPr>
            <w:tcW w:w="9346" w:type="dxa"/>
          </w:tcPr>
          <w:p w14:paraId="471540E6" w14:textId="77777777" w:rsidR="005B3E8F" w:rsidRPr="005B3E8F" w:rsidRDefault="005B3E8F" w:rsidP="00215B29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B3E8F" w:rsidRPr="005B3E8F" w14:paraId="73E78E46" w14:textId="77777777" w:rsidTr="00D92A21">
        <w:trPr>
          <w:trHeight w:val="327"/>
        </w:trPr>
        <w:tc>
          <w:tcPr>
            <w:tcW w:w="9346" w:type="dxa"/>
          </w:tcPr>
          <w:p w14:paraId="434CC9D3" w14:textId="77777777" w:rsidR="005B3E8F" w:rsidRPr="005B3E8F" w:rsidRDefault="005B3E8F" w:rsidP="00D92A21">
            <w:pPr>
              <w:ind w:left="0" w:firstLine="0"/>
              <w:rPr>
                <w:sz w:val="28"/>
                <w:szCs w:val="28"/>
              </w:rPr>
            </w:pPr>
            <w:r w:rsidRPr="005B3E8F">
              <w:rPr>
                <w:sz w:val="28"/>
                <w:szCs w:val="28"/>
              </w:rPr>
              <w:t>Name</w:t>
            </w:r>
            <w:r w:rsidR="00D92A21">
              <w:rPr>
                <w:sz w:val="28"/>
                <w:szCs w:val="28"/>
              </w:rPr>
              <w:t xml:space="preserve">: </w:t>
            </w:r>
            <w:sdt>
              <w:sdtPr>
                <w:rPr>
                  <w:sz w:val="28"/>
                  <w:szCs w:val="28"/>
                </w:rPr>
                <w:id w:val="-2055532154"/>
                <w:placeholder>
                  <w:docPart w:val="510B7512A021488DAFFC95F3CDAE0A1B"/>
                </w:placeholder>
                <w:showingPlcHdr/>
              </w:sdtPr>
              <w:sdtEndPr/>
              <w:sdtContent>
                <w:r w:rsidR="00D92A21"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52DAC276" w14:textId="77777777" w:rsidTr="00D92A21">
        <w:trPr>
          <w:trHeight w:val="341"/>
        </w:trPr>
        <w:tc>
          <w:tcPr>
            <w:tcW w:w="9346" w:type="dxa"/>
          </w:tcPr>
          <w:p w14:paraId="1549FF7B" w14:textId="77777777" w:rsidR="005B3E8F" w:rsidRPr="005B3E8F" w:rsidRDefault="005B3E8F" w:rsidP="00215B29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B3E8F" w:rsidRPr="005B3E8F" w14:paraId="4BD8BB00" w14:textId="77777777" w:rsidTr="00D92A21">
        <w:trPr>
          <w:trHeight w:val="327"/>
        </w:trPr>
        <w:tc>
          <w:tcPr>
            <w:tcW w:w="9346" w:type="dxa"/>
          </w:tcPr>
          <w:p w14:paraId="2D630C39" w14:textId="77777777" w:rsidR="005B3E8F" w:rsidRPr="005B3E8F" w:rsidRDefault="005B3E8F" w:rsidP="00215B29">
            <w:pPr>
              <w:ind w:left="0" w:firstLine="0"/>
              <w:rPr>
                <w:sz w:val="28"/>
                <w:szCs w:val="28"/>
              </w:rPr>
            </w:pPr>
            <w:proofErr w:type="gramStart"/>
            <w:r w:rsidRPr="005B3E8F">
              <w:rPr>
                <w:sz w:val="28"/>
                <w:szCs w:val="28"/>
              </w:rPr>
              <w:t>Relationship</w:t>
            </w:r>
            <w:r w:rsidR="00671995">
              <w:rPr>
                <w:sz w:val="28"/>
                <w:szCs w:val="28"/>
              </w:rPr>
              <w:t xml:space="preserve"> </w:t>
            </w:r>
            <w:r w:rsidR="00D92A21">
              <w:rPr>
                <w:sz w:val="28"/>
                <w:szCs w:val="28"/>
              </w:rPr>
              <w:t>:</w:t>
            </w:r>
            <w:proofErr w:type="gramEnd"/>
            <w:r w:rsidR="0067199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017072223"/>
                <w:placeholder>
                  <w:docPart w:val="C2EF69666E3B4A60AF994DB075DC547C"/>
                </w:placeholder>
                <w:showingPlcHdr/>
              </w:sdtPr>
              <w:sdtEndPr/>
              <w:sdtContent>
                <w:r w:rsidR="00671995"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6D447AE2" w14:textId="77777777" w:rsidTr="00D92A21">
        <w:trPr>
          <w:trHeight w:val="341"/>
        </w:trPr>
        <w:tc>
          <w:tcPr>
            <w:tcW w:w="9346" w:type="dxa"/>
          </w:tcPr>
          <w:p w14:paraId="548AD61A" w14:textId="77777777" w:rsidR="005B3E8F" w:rsidRPr="005B3E8F" w:rsidRDefault="005B3E8F" w:rsidP="00215B29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B3E8F" w:rsidRPr="005B3E8F" w14:paraId="4EC393D7" w14:textId="77777777" w:rsidTr="00D92A21">
        <w:trPr>
          <w:trHeight w:val="327"/>
        </w:trPr>
        <w:tc>
          <w:tcPr>
            <w:tcW w:w="9346" w:type="dxa"/>
          </w:tcPr>
          <w:p w14:paraId="772B2F54" w14:textId="77777777" w:rsidR="005B3E8F" w:rsidRPr="005B3E8F" w:rsidRDefault="005B3E8F" w:rsidP="00215B29">
            <w:pPr>
              <w:ind w:left="0" w:firstLine="0"/>
              <w:rPr>
                <w:sz w:val="28"/>
                <w:szCs w:val="28"/>
              </w:rPr>
            </w:pPr>
            <w:proofErr w:type="gramStart"/>
            <w:r w:rsidRPr="005B3E8F">
              <w:rPr>
                <w:sz w:val="28"/>
                <w:szCs w:val="28"/>
              </w:rPr>
              <w:t>Address</w:t>
            </w:r>
            <w:r w:rsidR="00671995">
              <w:rPr>
                <w:sz w:val="28"/>
                <w:szCs w:val="28"/>
              </w:rPr>
              <w:t xml:space="preserve"> </w:t>
            </w:r>
            <w:r w:rsidR="00D92A21">
              <w:rPr>
                <w:sz w:val="28"/>
                <w:szCs w:val="28"/>
              </w:rPr>
              <w:t>:</w:t>
            </w:r>
            <w:proofErr w:type="gramEnd"/>
            <w:r w:rsidR="0067199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63718670"/>
                <w:placeholder>
                  <w:docPart w:val="AA92D0180C93475B9D3E8F296BEF7BCB"/>
                </w:placeholder>
                <w:showingPlcHdr/>
              </w:sdtPr>
              <w:sdtEndPr/>
              <w:sdtContent>
                <w:r w:rsidR="00671995"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11BBBE25" w14:textId="77777777" w:rsidTr="00D92A21">
        <w:trPr>
          <w:trHeight w:val="341"/>
        </w:trPr>
        <w:tc>
          <w:tcPr>
            <w:tcW w:w="9346" w:type="dxa"/>
          </w:tcPr>
          <w:p w14:paraId="400B6F5B" w14:textId="77777777" w:rsidR="005B3E8F" w:rsidRPr="005B3E8F" w:rsidRDefault="00671995" w:rsidP="00215B2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sdt>
              <w:sdtPr>
                <w:rPr>
                  <w:sz w:val="28"/>
                  <w:szCs w:val="28"/>
                </w:rPr>
                <w:id w:val="-2087055412"/>
                <w:placeholder>
                  <w:docPart w:val="C420458D6E8E4E77B9266E20CDAAC230"/>
                </w:placeholder>
                <w:showingPlcHdr/>
              </w:sdtPr>
              <w:sdtEndPr/>
              <w:sdtContent>
                <w:r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6E318E5F" w14:textId="77777777" w:rsidTr="00D92A21">
        <w:trPr>
          <w:trHeight w:val="327"/>
        </w:trPr>
        <w:tc>
          <w:tcPr>
            <w:tcW w:w="9346" w:type="dxa"/>
          </w:tcPr>
          <w:p w14:paraId="6A7A3AE0" w14:textId="77777777" w:rsidR="005B3E8F" w:rsidRPr="005B3E8F" w:rsidRDefault="00671995" w:rsidP="00215B2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sdt>
              <w:sdtPr>
                <w:rPr>
                  <w:sz w:val="28"/>
                  <w:szCs w:val="28"/>
                </w:rPr>
                <w:id w:val="1335184013"/>
                <w:placeholder>
                  <w:docPart w:val="5F62C239BCDF46FA85E37B97C9AFE693"/>
                </w:placeholder>
                <w:showingPlcHdr/>
              </w:sdtPr>
              <w:sdtEndPr/>
              <w:sdtContent>
                <w:r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08273119" w14:textId="77777777" w:rsidTr="00D92A21">
        <w:trPr>
          <w:trHeight w:val="341"/>
        </w:trPr>
        <w:tc>
          <w:tcPr>
            <w:tcW w:w="9346" w:type="dxa"/>
          </w:tcPr>
          <w:p w14:paraId="7E2FBB09" w14:textId="77777777" w:rsidR="005B3E8F" w:rsidRPr="005B3E8F" w:rsidRDefault="00671995" w:rsidP="00215B2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sdt>
              <w:sdtPr>
                <w:rPr>
                  <w:sz w:val="28"/>
                  <w:szCs w:val="28"/>
                </w:rPr>
                <w:id w:val="1322696442"/>
                <w:placeholder>
                  <w:docPart w:val="D7F0874A33324EA293F16F5CBDEFB333"/>
                </w:placeholder>
                <w:showingPlcHdr/>
              </w:sdtPr>
              <w:sdtEndPr/>
              <w:sdtContent>
                <w:r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46A69ADD" w14:textId="77777777" w:rsidTr="00D92A21">
        <w:trPr>
          <w:trHeight w:val="327"/>
        </w:trPr>
        <w:tc>
          <w:tcPr>
            <w:tcW w:w="9346" w:type="dxa"/>
          </w:tcPr>
          <w:p w14:paraId="6293440D" w14:textId="77777777" w:rsidR="005B3E8F" w:rsidRPr="005B3E8F" w:rsidRDefault="00671995" w:rsidP="00215B2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sdt>
              <w:sdtPr>
                <w:rPr>
                  <w:sz w:val="28"/>
                  <w:szCs w:val="28"/>
                </w:rPr>
                <w:id w:val="-534512369"/>
                <w:placeholder>
                  <w:docPart w:val="D007294B55C64E84BF1FB66BAF3DDE2A"/>
                </w:placeholder>
                <w:showingPlcHdr/>
              </w:sdtPr>
              <w:sdtEndPr/>
              <w:sdtContent>
                <w:r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2974FD90" w14:textId="77777777" w:rsidTr="00D92A21">
        <w:trPr>
          <w:trHeight w:val="341"/>
        </w:trPr>
        <w:tc>
          <w:tcPr>
            <w:tcW w:w="9346" w:type="dxa"/>
          </w:tcPr>
          <w:p w14:paraId="008FD898" w14:textId="77777777" w:rsidR="005B3E8F" w:rsidRPr="005B3E8F" w:rsidRDefault="005B3E8F" w:rsidP="00215B29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B3E8F" w:rsidRPr="005B3E8F" w14:paraId="3C848A48" w14:textId="77777777" w:rsidTr="00D92A21">
        <w:trPr>
          <w:trHeight w:val="341"/>
        </w:trPr>
        <w:tc>
          <w:tcPr>
            <w:tcW w:w="9346" w:type="dxa"/>
          </w:tcPr>
          <w:p w14:paraId="08303597" w14:textId="77777777" w:rsidR="005B3E8F" w:rsidRPr="005B3E8F" w:rsidRDefault="005B3E8F" w:rsidP="00215B29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5B3E8F" w:rsidRPr="005B3E8F" w14:paraId="46068AC7" w14:textId="77777777" w:rsidTr="00D92A21">
        <w:trPr>
          <w:trHeight w:val="341"/>
        </w:trPr>
        <w:tc>
          <w:tcPr>
            <w:tcW w:w="9346" w:type="dxa"/>
          </w:tcPr>
          <w:p w14:paraId="43B9B2A0" w14:textId="77777777" w:rsidR="005B3E8F" w:rsidRPr="005B3E8F" w:rsidRDefault="005B3E8F" w:rsidP="00D92A21">
            <w:pPr>
              <w:ind w:left="0" w:firstLine="0"/>
              <w:rPr>
                <w:sz w:val="28"/>
                <w:szCs w:val="28"/>
              </w:rPr>
            </w:pPr>
            <w:r w:rsidRPr="005B3E8F">
              <w:rPr>
                <w:sz w:val="28"/>
                <w:szCs w:val="28"/>
              </w:rPr>
              <w:t>Tel</w:t>
            </w:r>
            <w:r w:rsidR="00D92A21">
              <w:rPr>
                <w:sz w:val="28"/>
                <w:szCs w:val="28"/>
              </w:rPr>
              <w:t>:</w:t>
            </w:r>
            <w:r w:rsidRPr="005B3E8F">
              <w:rPr>
                <w:sz w:val="28"/>
                <w:szCs w:val="28"/>
              </w:rPr>
              <w:t xml:space="preserve"> </w:t>
            </w:r>
            <w:r w:rsidRPr="005B3E8F">
              <w:rPr>
                <w:sz w:val="28"/>
                <w:szCs w:val="28"/>
              </w:rPr>
              <w:tab/>
            </w:r>
            <w:r w:rsidR="00671995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2052677265"/>
                <w:placeholder>
                  <w:docPart w:val="C03F7C9C53424AFE8DFD092D6A8B350B"/>
                </w:placeholder>
                <w:showingPlcHdr/>
              </w:sdtPr>
              <w:sdtEndPr/>
              <w:sdtContent>
                <w:r w:rsidR="00671995" w:rsidRPr="003A2C04">
                  <w:rPr>
                    <w:rStyle w:val="PlaceholderText"/>
                  </w:rPr>
                  <w:t>Click here to enter text.</w:t>
                </w:r>
              </w:sdtContent>
            </w:sdt>
            <w:r w:rsidRPr="005B3E8F">
              <w:rPr>
                <w:sz w:val="28"/>
                <w:szCs w:val="28"/>
              </w:rPr>
              <w:tab/>
              <w:t>Mobil</w:t>
            </w:r>
            <w:r w:rsidR="00D92A21">
              <w:rPr>
                <w:sz w:val="28"/>
                <w:szCs w:val="28"/>
              </w:rPr>
              <w:t xml:space="preserve">e: </w:t>
            </w:r>
            <w:sdt>
              <w:sdtPr>
                <w:rPr>
                  <w:sz w:val="28"/>
                  <w:szCs w:val="28"/>
                </w:rPr>
                <w:id w:val="-372316781"/>
                <w:placeholder>
                  <w:docPart w:val="223CCF62C3234566AFC12F88DE33ABCB"/>
                </w:placeholder>
                <w:showingPlcHdr/>
              </w:sdtPr>
              <w:sdtEndPr/>
              <w:sdtContent>
                <w:r w:rsidR="00D92A21" w:rsidRPr="003A2C04">
                  <w:rPr>
                    <w:rStyle w:val="PlaceholderText"/>
                  </w:rPr>
                  <w:t>Click here to enter text.</w:t>
                </w:r>
              </w:sdtContent>
            </w:sdt>
            <w:r w:rsidR="00D92A21" w:rsidRPr="005B3E8F">
              <w:rPr>
                <w:sz w:val="28"/>
                <w:szCs w:val="28"/>
              </w:rPr>
              <w:t xml:space="preserve"> </w:t>
            </w:r>
          </w:p>
        </w:tc>
      </w:tr>
    </w:tbl>
    <w:p w14:paraId="0406C84B" w14:textId="77777777" w:rsidR="00860118" w:rsidRPr="005B3E8F" w:rsidRDefault="00860118">
      <w:pPr>
        <w:rPr>
          <w:sz w:val="28"/>
          <w:szCs w:val="28"/>
        </w:rPr>
      </w:pPr>
    </w:p>
    <w:p w14:paraId="133E8A1D" w14:textId="77777777" w:rsidR="00860118" w:rsidRDefault="00860118" w:rsidP="005B3E8F">
      <w:pPr>
        <w:ind w:left="0" w:firstLine="0"/>
      </w:pPr>
    </w:p>
    <w:p w14:paraId="61453C19" w14:textId="77777777" w:rsidR="005B3E8F" w:rsidRDefault="005B3E8F" w:rsidP="005B3E8F">
      <w:pPr>
        <w:ind w:left="0" w:firstLine="0"/>
      </w:pPr>
    </w:p>
    <w:p w14:paraId="381F6273" w14:textId="77777777" w:rsidR="005B3E8F" w:rsidRDefault="005B3E8F" w:rsidP="005B3E8F">
      <w:pPr>
        <w:ind w:left="0" w:firstLine="0"/>
      </w:pPr>
    </w:p>
    <w:p w14:paraId="2710A7AD" w14:textId="77777777" w:rsidR="00860118" w:rsidRDefault="00860118"/>
    <w:tbl>
      <w:tblPr>
        <w:tblStyle w:val="TableGrid"/>
        <w:tblW w:w="9006" w:type="dxa"/>
        <w:tblInd w:w="250" w:type="dxa"/>
        <w:tblLook w:val="04A0" w:firstRow="1" w:lastRow="0" w:firstColumn="1" w:lastColumn="0" w:noHBand="0" w:noVBand="1"/>
      </w:tblPr>
      <w:tblGrid>
        <w:gridCol w:w="9006"/>
      </w:tblGrid>
      <w:tr w:rsidR="005B3E8F" w:rsidRPr="005B3E8F" w14:paraId="47503D85" w14:textId="77777777" w:rsidTr="00671995">
        <w:trPr>
          <w:trHeight w:val="380"/>
        </w:trPr>
        <w:tc>
          <w:tcPr>
            <w:tcW w:w="9006" w:type="dxa"/>
          </w:tcPr>
          <w:p w14:paraId="44FD5FC7" w14:textId="77777777" w:rsidR="005B3E8F" w:rsidRPr="005B3E8F" w:rsidRDefault="005B3E8F" w:rsidP="00E92936">
            <w:pPr>
              <w:ind w:left="0" w:firstLine="0"/>
              <w:rPr>
                <w:sz w:val="28"/>
                <w:szCs w:val="28"/>
              </w:rPr>
            </w:pPr>
            <w:r w:rsidRPr="005B3E8F">
              <w:rPr>
                <w:sz w:val="28"/>
                <w:szCs w:val="28"/>
                <w:u w:val="single"/>
              </w:rPr>
              <w:t>No experience of snorkelling or diving</w:t>
            </w:r>
            <w:r w:rsidRPr="005B3E8F">
              <w:rPr>
                <w:sz w:val="28"/>
                <w:szCs w:val="28"/>
              </w:rPr>
              <w:t xml:space="preserve">         </w:t>
            </w:r>
            <w:r w:rsidRPr="005B3E8F">
              <w:rPr>
                <w:sz w:val="28"/>
                <w:szCs w:val="28"/>
              </w:rPr>
              <w:tab/>
              <w:t xml:space="preserve">Tick </w:t>
            </w:r>
            <w:sdt>
              <w:sdtPr>
                <w:rPr>
                  <w:sz w:val="28"/>
                  <w:szCs w:val="28"/>
                </w:rPr>
                <w:id w:val="43888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B3E8F" w:rsidRPr="005B3E8F" w14:paraId="0FC31394" w14:textId="77777777" w:rsidTr="00671995">
        <w:trPr>
          <w:trHeight w:val="281"/>
        </w:trPr>
        <w:tc>
          <w:tcPr>
            <w:tcW w:w="9006" w:type="dxa"/>
          </w:tcPr>
          <w:p w14:paraId="6C54E431" w14:textId="77777777" w:rsidR="005B3E8F" w:rsidRPr="005B3E8F" w:rsidRDefault="005B3E8F" w:rsidP="00E92936">
            <w:pPr>
              <w:tabs>
                <w:tab w:val="left" w:pos="5435"/>
              </w:tabs>
              <w:ind w:left="0" w:firstLine="0"/>
            </w:pPr>
            <w:r w:rsidRPr="005B3E8F">
              <w:tab/>
            </w:r>
            <w:r w:rsidRPr="005B3E8F">
              <w:tab/>
            </w:r>
          </w:p>
        </w:tc>
      </w:tr>
      <w:tr w:rsidR="005B3E8F" w:rsidRPr="005B3E8F" w14:paraId="39A5DE2D" w14:textId="77777777" w:rsidTr="00671995">
        <w:trPr>
          <w:trHeight w:val="267"/>
        </w:trPr>
        <w:tc>
          <w:tcPr>
            <w:tcW w:w="9006" w:type="dxa"/>
          </w:tcPr>
          <w:p w14:paraId="49D2DE45" w14:textId="77777777" w:rsidR="005B3E8F" w:rsidRPr="005B3E8F" w:rsidRDefault="005B3E8F" w:rsidP="00E92936">
            <w:pPr>
              <w:ind w:left="0" w:firstLine="0"/>
              <w:rPr>
                <w:b/>
              </w:rPr>
            </w:pPr>
            <w:r w:rsidRPr="005B3E8F">
              <w:rPr>
                <w:b/>
              </w:rPr>
              <w:t>OR</w:t>
            </w:r>
          </w:p>
        </w:tc>
      </w:tr>
      <w:tr w:rsidR="005B3E8F" w:rsidRPr="005B3E8F" w14:paraId="3079B06D" w14:textId="77777777" w:rsidTr="00671995">
        <w:trPr>
          <w:trHeight w:val="267"/>
        </w:trPr>
        <w:tc>
          <w:tcPr>
            <w:tcW w:w="9006" w:type="dxa"/>
          </w:tcPr>
          <w:p w14:paraId="2B492769" w14:textId="77777777" w:rsidR="005B3E8F" w:rsidRPr="005B3E8F" w:rsidRDefault="005B3E8F" w:rsidP="00E92936">
            <w:pPr>
              <w:ind w:left="0" w:firstLine="0"/>
            </w:pPr>
          </w:p>
        </w:tc>
      </w:tr>
      <w:tr w:rsidR="005B3E8F" w:rsidRPr="00860118" w14:paraId="7E21B4E5" w14:textId="77777777" w:rsidTr="00671995">
        <w:trPr>
          <w:trHeight w:val="549"/>
        </w:trPr>
        <w:tc>
          <w:tcPr>
            <w:tcW w:w="9006" w:type="dxa"/>
          </w:tcPr>
          <w:p w14:paraId="477211CD" w14:textId="77777777" w:rsidR="005B3E8F" w:rsidRPr="00860118" w:rsidRDefault="005B3E8F" w:rsidP="00E92936">
            <w:pPr>
              <w:ind w:left="0" w:firstLine="0"/>
              <w:rPr>
                <w:rFonts w:cs="Arial"/>
              </w:rPr>
            </w:pPr>
            <w:r w:rsidRPr="00860118">
              <w:rPr>
                <w:rFonts w:cs="Arial"/>
                <w:b/>
                <w:u w:val="single"/>
              </w:rPr>
              <w:t>Qualifications and Experience.</w:t>
            </w:r>
            <w:r w:rsidRPr="00860118">
              <w:rPr>
                <w:rFonts w:cs="Arial"/>
                <w:u w:val="single"/>
              </w:rPr>
              <w:t xml:space="preserve"> </w:t>
            </w:r>
            <w:r w:rsidRPr="00860118">
              <w:rPr>
                <w:rFonts w:cs="Arial"/>
              </w:rPr>
              <w:t>( Please give details of any diving /snorkelling experience and any diving qualifications you hold from other diving organisations)</w:t>
            </w:r>
          </w:p>
        </w:tc>
      </w:tr>
      <w:tr w:rsidR="005B3E8F" w:rsidRPr="005B3E8F" w14:paraId="350653F6" w14:textId="77777777" w:rsidTr="00671995">
        <w:trPr>
          <w:trHeight w:val="267"/>
        </w:trPr>
        <w:tc>
          <w:tcPr>
            <w:tcW w:w="9006" w:type="dxa"/>
          </w:tcPr>
          <w:p w14:paraId="6E25A3B5" w14:textId="77777777" w:rsidR="005B3E8F" w:rsidRPr="005B3E8F" w:rsidRDefault="005B3E8F" w:rsidP="00E92936">
            <w:pPr>
              <w:ind w:left="0" w:firstLine="0"/>
              <w:rPr>
                <w:rFonts w:cs="Arial"/>
              </w:rPr>
            </w:pPr>
          </w:p>
        </w:tc>
      </w:tr>
      <w:tr w:rsidR="005B3E8F" w:rsidRPr="005B3E8F" w14:paraId="14CF087C" w14:textId="77777777" w:rsidTr="00671995">
        <w:trPr>
          <w:trHeight w:val="267"/>
        </w:trPr>
        <w:tc>
          <w:tcPr>
            <w:tcW w:w="9006" w:type="dxa"/>
          </w:tcPr>
          <w:p w14:paraId="4ECFCBEC" w14:textId="77777777" w:rsidR="005B3E8F" w:rsidRPr="005B3E8F" w:rsidRDefault="005B3E8F" w:rsidP="00EB53F3">
            <w:pPr>
              <w:ind w:left="0" w:firstLine="0"/>
              <w:rPr>
                <w:rFonts w:cs="Arial"/>
              </w:rPr>
            </w:pPr>
            <w:r w:rsidRPr="00EB53F3">
              <w:rPr>
                <w:rFonts w:cs="Arial"/>
              </w:rPr>
              <w:t>Qualification</w:t>
            </w:r>
            <w:r w:rsidRPr="00EB53F3">
              <w:rPr>
                <w:rFonts w:cs="Arial"/>
              </w:rPr>
              <w:tab/>
            </w:r>
            <w:r w:rsidRPr="005B3E8F">
              <w:rPr>
                <w:rFonts w:cs="Arial"/>
              </w:rPr>
              <w:tab/>
            </w:r>
            <w:r w:rsidR="00EB53F3">
              <w:rPr>
                <w:rFonts w:cs="Arial"/>
              </w:rPr>
              <w:t xml:space="preserve">     </w:t>
            </w:r>
            <w:r w:rsidRPr="005B3E8F">
              <w:rPr>
                <w:rFonts w:cs="Arial"/>
              </w:rPr>
              <w:t xml:space="preserve">Date </w:t>
            </w:r>
            <w:r w:rsidR="00EB53F3">
              <w:rPr>
                <w:rFonts w:cs="Arial"/>
              </w:rPr>
              <w:t xml:space="preserve">             </w:t>
            </w:r>
            <w:r w:rsidRPr="005B3E8F">
              <w:rPr>
                <w:rFonts w:cs="Arial"/>
              </w:rPr>
              <w:t xml:space="preserve">  </w:t>
            </w:r>
            <w:r w:rsidR="00EB53F3">
              <w:rPr>
                <w:rFonts w:cs="Arial"/>
              </w:rPr>
              <w:t xml:space="preserve">           </w:t>
            </w:r>
            <w:r w:rsidRPr="005B3E8F">
              <w:rPr>
                <w:rFonts w:cs="Arial"/>
              </w:rPr>
              <w:t>Where achieved e.g. Maldives/ UK</w:t>
            </w:r>
          </w:p>
        </w:tc>
      </w:tr>
      <w:tr w:rsidR="005B3E8F" w:rsidRPr="005B3E8F" w14:paraId="42C88929" w14:textId="77777777" w:rsidTr="00671995">
        <w:trPr>
          <w:trHeight w:val="366"/>
        </w:trPr>
        <w:tc>
          <w:tcPr>
            <w:tcW w:w="9006" w:type="dxa"/>
          </w:tcPr>
          <w:p w14:paraId="6585382A" w14:textId="77777777" w:rsidR="005B3E8F" w:rsidRPr="005B3E8F" w:rsidRDefault="004C268D" w:rsidP="00D92A21">
            <w:pPr>
              <w:ind w:left="0" w:firstLine="0"/>
              <w:rPr>
                <w:rFonts w:cs="Arial"/>
              </w:rPr>
            </w:pPr>
            <w:sdt>
              <w:sdtPr>
                <w:rPr>
                  <w:rFonts w:cs="Arial"/>
                </w:rPr>
                <w:id w:val="817386874"/>
                <w:placeholder>
                  <w:docPart w:val="5EDE0D586BD443C791C632EE9BFFCB07"/>
                </w:placeholder>
                <w:showingPlcHdr/>
              </w:sdtPr>
              <w:sdtEndPr/>
              <w:sdtContent>
                <w:r w:rsidR="00671995"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7689D2E6" w14:textId="77777777" w:rsidTr="00671995">
        <w:trPr>
          <w:trHeight w:val="366"/>
        </w:trPr>
        <w:tc>
          <w:tcPr>
            <w:tcW w:w="9006" w:type="dxa"/>
          </w:tcPr>
          <w:p w14:paraId="2242C4EF" w14:textId="77777777" w:rsidR="005B3E8F" w:rsidRPr="005B3E8F" w:rsidRDefault="004C268D" w:rsidP="00D92A21">
            <w:pPr>
              <w:ind w:left="0" w:firstLine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2136400129"/>
                <w:placeholder>
                  <w:docPart w:val="B33BF5F275E8402B8DA3B75D552FA723"/>
                </w:placeholder>
                <w:showingPlcHdr/>
              </w:sdtPr>
              <w:sdtEndPr/>
              <w:sdtContent>
                <w:r w:rsidR="00671995">
                  <w:rPr>
                    <w:rFonts w:cs="Arial"/>
                  </w:rPr>
                  <w:t xml:space="preserve"> </w:t>
                </w:r>
                <w:r w:rsidR="00671995"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031EF198" w14:textId="77777777" w:rsidTr="00671995">
        <w:trPr>
          <w:trHeight w:val="352"/>
        </w:trPr>
        <w:sdt>
          <w:sdtPr>
            <w:rPr>
              <w:rFonts w:cs="Arial"/>
            </w:rPr>
            <w:id w:val="1719085818"/>
            <w:placeholder>
              <w:docPart w:val="548AC2F3F6D241EEA34CB6267B27A1C2"/>
            </w:placeholder>
            <w:showingPlcHdr/>
          </w:sdtPr>
          <w:sdtEndPr/>
          <w:sdtContent>
            <w:tc>
              <w:tcPr>
                <w:tcW w:w="9006" w:type="dxa"/>
              </w:tcPr>
              <w:p w14:paraId="206CA5BC" w14:textId="77777777" w:rsidR="005B3E8F" w:rsidRPr="005B3E8F" w:rsidRDefault="00671995" w:rsidP="00D92A21">
                <w:pPr>
                  <w:ind w:left="0" w:firstLine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 w:rsidRPr="003A2C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3E8F" w:rsidRPr="005B3E8F" w14:paraId="575BD272" w14:textId="77777777" w:rsidTr="00671995">
        <w:trPr>
          <w:trHeight w:val="366"/>
        </w:trPr>
        <w:tc>
          <w:tcPr>
            <w:tcW w:w="9006" w:type="dxa"/>
          </w:tcPr>
          <w:p w14:paraId="552714F5" w14:textId="77777777" w:rsidR="005B3E8F" w:rsidRPr="005B3E8F" w:rsidRDefault="004C268D" w:rsidP="00D92A21">
            <w:pPr>
              <w:ind w:left="0" w:firstLine="0"/>
              <w:rPr>
                <w:rFonts w:cs="Arial"/>
                <w:b/>
                <w:u w:val="single"/>
              </w:rPr>
            </w:pPr>
            <w:sdt>
              <w:sdtPr>
                <w:rPr>
                  <w:rFonts w:cs="Arial"/>
                  <w:b/>
                  <w:u w:val="single"/>
                </w:rPr>
                <w:id w:val="550274740"/>
                <w:placeholder>
                  <w:docPart w:val="EA46D18CC57D474FA71E0C81548EBF20"/>
                </w:placeholder>
                <w:showingPlcHdr/>
              </w:sdtPr>
              <w:sdtEndPr/>
              <w:sdtContent>
                <w:r w:rsidR="00671995"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78DF5E43" w14:textId="77777777" w:rsidTr="00671995">
        <w:trPr>
          <w:trHeight w:val="267"/>
        </w:trPr>
        <w:tc>
          <w:tcPr>
            <w:tcW w:w="9006" w:type="dxa"/>
          </w:tcPr>
          <w:p w14:paraId="78A54F47" w14:textId="77777777" w:rsidR="005B3E8F" w:rsidRPr="005B3E8F" w:rsidRDefault="005B3E8F" w:rsidP="00E92936">
            <w:pPr>
              <w:ind w:left="0" w:firstLine="0"/>
              <w:rPr>
                <w:rFonts w:cs="Arial"/>
                <w:b/>
                <w:u w:val="single"/>
              </w:rPr>
            </w:pPr>
          </w:p>
        </w:tc>
      </w:tr>
      <w:tr w:rsidR="005B3E8F" w:rsidRPr="005B3E8F" w14:paraId="4C593D8F" w14:textId="77777777" w:rsidTr="00671995">
        <w:trPr>
          <w:trHeight w:val="267"/>
        </w:trPr>
        <w:tc>
          <w:tcPr>
            <w:tcW w:w="9006" w:type="dxa"/>
          </w:tcPr>
          <w:p w14:paraId="2C3019C4" w14:textId="77777777" w:rsidR="005B3E8F" w:rsidRPr="005B3E8F" w:rsidRDefault="005B3E8F" w:rsidP="00E92936">
            <w:pPr>
              <w:ind w:left="0" w:firstLine="0"/>
              <w:rPr>
                <w:rFonts w:cs="Arial"/>
                <w:b/>
                <w:u w:val="single"/>
              </w:rPr>
            </w:pPr>
          </w:p>
        </w:tc>
      </w:tr>
      <w:tr w:rsidR="005B3E8F" w:rsidRPr="005B3E8F" w14:paraId="6342F290" w14:textId="77777777" w:rsidTr="00671995">
        <w:trPr>
          <w:trHeight w:val="281"/>
        </w:trPr>
        <w:tc>
          <w:tcPr>
            <w:tcW w:w="9006" w:type="dxa"/>
          </w:tcPr>
          <w:p w14:paraId="169B6A1F" w14:textId="77777777" w:rsidR="005B3E8F" w:rsidRPr="005B3E8F" w:rsidRDefault="005B3E8F" w:rsidP="00E92936">
            <w:pPr>
              <w:ind w:left="0" w:firstLine="0"/>
              <w:rPr>
                <w:rFonts w:cs="Arial"/>
                <w:b/>
                <w:u w:val="single"/>
              </w:rPr>
            </w:pPr>
          </w:p>
        </w:tc>
      </w:tr>
      <w:tr w:rsidR="005B3E8F" w:rsidRPr="00860118" w14:paraId="004A5D81" w14:textId="77777777" w:rsidTr="00671995">
        <w:trPr>
          <w:trHeight w:val="549"/>
        </w:trPr>
        <w:tc>
          <w:tcPr>
            <w:tcW w:w="9006" w:type="dxa"/>
          </w:tcPr>
          <w:p w14:paraId="1A606D36" w14:textId="77777777" w:rsidR="005B3E8F" w:rsidRPr="00860118" w:rsidRDefault="005B3E8F" w:rsidP="00E92936">
            <w:pPr>
              <w:ind w:left="0" w:firstLine="0"/>
              <w:rPr>
                <w:rFonts w:cs="Arial"/>
                <w:u w:val="single"/>
              </w:rPr>
            </w:pPr>
            <w:r w:rsidRPr="00860118">
              <w:rPr>
                <w:rFonts w:cs="Arial"/>
                <w:b/>
                <w:u w:val="single"/>
              </w:rPr>
              <w:t xml:space="preserve">Experience </w:t>
            </w:r>
            <w:proofErr w:type="gramStart"/>
            <w:r w:rsidRPr="00860118">
              <w:rPr>
                <w:rFonts w:cs="Arial"/>
                <w:u w:val="single"/>
              </w:rPr>
              <w:t>( e.g.</w:t>
            </w:r>
            <w:proofErr w:type="gramEnd"/>
            <w:r w:rsidRPr="00860118">
              <w:rPr>
                <w:rFonts w:cs="Arial"/>
                <w:u w:val="single"/>
              </w:rPr>
              <w:t xml:space="preserve"> Try or taster dives/how many dives logged / in warm water/cold water/ wetsuit/ dry suit etc..)</w:t>
            </w:r>
          </w:p>
        </w:tc>
      </w:tr>
      <w:tr w:rsidR="005B3E8F" w:rsidRPr="00860118" w14:paraId="39D67557" w14:textId="77777777" w:rsidTr="00671995">
        <w:trPr>
          <w:trHeight w:val="267"/>
        </w:trPr>
        <w:tc>
          <w:tcPr>
            <w:tcW w:w="9006" w:type="dxa"/>
          </w:tcPr>
          <w:p w14:paraId="3FF1C9C6" w14:textId="77777777" w:rsidR="005B3E8F" w:rsidRPr="00860118" w:rsidRDefault="005B3E8F" w:rsidP="00E92936">
            <w:pPr>
              <w:ind w:left="0" w:firstLine="0"/>
              <w:rPr>
                <w:rFonts w:cs="Arial"/>
                <w:u w:val="single"/>
              </w:rPr>
            </w:pPr>
            <w:r w:rsidRPr="00860118">
              <w:rPr>
                <w:rFonts w:cs="Arial"/>
                <w:u w:val="single"/>
              </w:rPr>
              <w:t xml:space="preserve">   </w:t>
            </w:r>
            <w:proofErr w:type="gramStart"/>
            <w:r w:rsidRPr="00860118">
              <w:rPr>
                <w:rFonts w:cs="Arial"/>
                <w:u w:val="single"/>
              </w:rPr>
              <w:t>( Please</w:t>
            </w:r>
            <w:proofErr w:type="gramEnd"/>
            <w:r w:rsidRPr="00860118">
              <w:rPr>
                <w:rFonts w:cs="Arial"/>
                <w:u w:val="single"/>
              </w:rPr>
              <w:t xml:space="preserve"> also list any equipment you own e.g. fins/mask//snorkel.)</w:t>
            </w:r>
          </w:p>
        </w:tc>
      </w:tr>
      <w:tr w:rsidR="005B3E8F" w:rsidRPr="005B3E8F" w14:paraId="55338CFD" w14:textId="77777777" w:rsidTr="00671995">
        <w:trPr>
          <w:trHeight w:val="267"/>
        </w:trPr>
        <w:tc>
          <w:tcPr>
            <w:tcW w:w="9006" w:type="dxa"/>
          </w:tcPr>
          <w:p w14:paraId="73606C9C" w14:textId="77777777" w:rsidR="005B3E8F" w:rsidRPr="005B3E8F" w:rsidRDefault="005B3E8F" w:rsidP="00E92936">
            <w:pPr>
              <w:ind w:left="0" w:firstLine="0"/>
              <w:rPr>
                <w:rFonts w:cs="Arial"/>
              </w:rPr>
            </w:pPr>
          </w:p>
        </w:tc>
      </w:tr>
      <w:tr w:rsidR="005B3E8F" w:rsidRPr="005B3E8F" w14:paraId="6EFF47CC" w14:textId="77777777" w:rsidTr="00671995">
        <w:trPr>
          <w:trHeight w:val="366"/>
        </w:trPr>
        <w:tc>
          <w:tcPr>
            <w:tcW w:w="9006" w:type="dxa"/>
          </w:tcPr>
          <w:p w14:paraId="35B4AA8A" w14:textId="77777777" w:rsidR="005B3E8F" w:rsidRPr="005B3E8F" w:rsidRDefault="00671995" w:rsidP="00E92936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324713878"/>
                <w:placeholder>
                  <w:docPart w:val="D3C0C4D44DE84A4DA41B24BF5794BD57"/>
                </w:placeholder>
                <w:showingPlcHdr/>
              </w:sdtPr>
              <w:sdtEndPr/>
              <w:sdtContent>
                <w:r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05AF77A1" w14:textId="77777777" w:rsidTr="00671995">
        <w:trPr>
          <w:trHeight w:val="352"/>
        </w:trPr>
        <w:sdt>
          <w:sdtPr>
            <w:rPr>
              <w:rFonts w:cs="Arial"/>
            </w:rPr>
            <w:id w:val="-2088995285"/>
            <w:placeholder>
              <w:docPart w:val="4B80DC0E1D7D400EB27B2E5B5DAA776E"/>
            </w:placeholder>
            <w:showingPlcHdr/>
          </w:sdtPr>
          <w:sdtEndPr/>
          <w:sdtContent>
            <w:tc>
              <w:tcPr>
                <w:tcW w:w="9006" w:type="dxa"/>
              </w:tcPr>
              <w:p w14:paraId="52724AE1" w14:textId="77777777" w:rsidR="005B3E8F" w:rsidRPr="005B3E8F" w:rsidRDefault="00671995" w:rsidP="00E92936">
                <w:pPr>
                  <w:ind w:left="0" w:firstLine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</w:t>
                </w:r>
                <w:r w:rsidRPr="003A2C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3E8F" w:rsidRPr="005B3E8F" w14:paraId="3730E62C" w14:textId="77777777" w:rsidTr="00671995">
        <w:trPr>
          <w:trHeight w:val="366"/>
        </w:trPr>
        <w:tc>
          <w:tcPr>
            <w:tcW w:w="9006" w:type="dxa"/>
          </w:tcPr>
          <w:p w14:paraId="378CFF74" w14:textId="77777777" w:rsidR="005B3E8F" w:rsidRPr="005B3E8F" w:rsidRDefault="00671995" w:rsidP="00E92936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568026722"/>
                <w:placeholder>
                  <w:docPart w:val="831FB236CB4B49238D8F28AD0B609E4B"/>
                </w:placeholder>
                <w:showingPlcHdr/>
              </w:sdtPr>
              <w:sdtEndPr/>
              <w:sdtContent>
                <w:r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5E7FA473" w14:textId="77777777" w:rsidTr="00671995">
        <w:trPr>
          <w:trHeight w:val="366"/>
        </w:trPr>
        <w:tc>
          <w:tcPr>
            <w:tcW w:w="9006" w:type="dxa"/>
          </w:tcPr>
          <w:p w14:paraId="69FB0870" w14:textId="77777777" w:rsidR="005B3E8F" w:rsidRPr="005B3E8F" w:rsidRDefault="004C268D" w:rsidP="00E92936">
            <w:pPr>
              <w:ind w:left="0" w:firstLine="0"/>
              <w:rPr>
                <w:rFonts w:cs="Arial"/>
                <w:b/>
                <w:u w:val="single"/>
              </w:rPr>
            </w:pPr>
            <w:sdt>
              <w:sdtPr>
                <w:rPr>
                  <w:rFonts w:cs="Arial"/>
                  <w:b/>
                  <w:u w:val="single"/>
                </w:rPr>
                <w:id w:val="1198745306"/>
                <w:placeholder>
                  <w:docPart w:val="143FDE1AA7F14773BD2B0B0B7A195621"/>
                </w:placeholder>
                <w:showingPlcHdr/>
              </w:sdtPr>
              <w:sdtEndPr/>
              <w:sdtContent>
                <w:r w:rsidR="00671995"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3A221A0A" w14:textId="77777777" w:rsidTr="00671995">
        <w:trPr>
          <w:trHeight w:val="352"/>
        </w:trPr>
        <w:tc>
          <w:tcPr>
            <w:tcW w:w="9006" w:type="dxa"/>
          </w:tcPr>
          <w:p w14:paraId="61D4C1F7" w14:textId="77777777" w:rsidR="005B3E8F" w:rsidRPr="005B3E8F" w:rsidRDefault="004C268D" w:rsidP="00E92936">
            <w:pPr>
              <w:ind w:left="0" w:firstLine="0"/>
              <w:rPr>
                <w:rFonts w:cs="Arial"/>
                <w:b/>
                <w:u w:val="single"/>
              </w:rPr>
            </w:pPr>
            <w:sdt>
              <w:sdtPr>
                <w:rPr>
                  <w:rFonts w:cs="Arial"/>
                  <w:b/>
                  <w:u w:val="single"/>
                </w:rPr>
                <w:id w:val="292565093"/>
                <w:placeholder>
                  <w:docPart w:val="E2B81A7C87904D56A9930804E0647F38"/>
                </w:placeholder>
                <w:showingPlcHdr/>
              </w:sdtPr>
              <w:sdtEndPr/>
              <w:sdtContent>
                <w:r w:rsidR="00671995" w:rsidRPr="003A2C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3E8F" w:rsidRPr="005B3E8F" w14:paraId="48F3CD96" w14:textId="77777777" w:rsidTr="00671995">
        <w:trPr>
          <w:trHeight w:val="267"/>
        </w:trPr>
        <w:tc>
          <w:tcPr>
            <w:tcW w:w="9006" w:type="dxa"/>
          </w:tcPr>
          <w:p w14:paraId="494DCE65" w14:textId="77777777" w:rsidR="005B3E8F" w:rsidRPr="005B3E8F" w:rsidRDefault="005B3E8F" w:rsidP="00E92936">
            <w:pPr>
              <w:ind w:left="0" w:firstLine="0"/>
              <w:rPr>
                <w:rFonts w:cs="Arial"/>
                <w:b/>
                <w:u w:val="single"/>
              </w:rPr>
            </w:pPr>
          </w:p>
        </w:tc>
      </w:tr>
      <w:tr w:rsidR="005B3E8F" w:rsidRPr="005B3E8F" w14:paraId="6D03F4DE" w14:textId="77777777" w:rsidTr="00671995">
        <w:trPr>
          <w:trHeight w:val="281"/>
        </w:trPr>
        <w:tc>
          <w:tcPr>
            <w:tcW w:w="9006" w:type="dxa"/>
          </w:tcPr>
          <w:p w14:paraId="4C22C59D" w14:textId="77777777" w:rsidR="005B3E8F" w:rsidRPr="005B3E8F" w:rsidRDefault="005B3E8F" w:rsidP="00E92936">
            <w:pPr>
              <w:ind w:left="0" w:firstLine="0"/>
              <w:rPr>
                <w:rFonts w:cs="Arial"/>
                <w:b/>
                <w:u w:val="single"/>
              </w:rPr>
            </w:pPr>
          </w:p>
        </w:tc>
      </w:tr>
      <w:tr w:rsidR="005B3E8F" w:rsidRPr="005B3E8F" w14:paraId="68A06186" w14:textId="77777777" w:rsidTr="00671995">
        <w:trPr>
          <w:trHeight w:val="549"/>
        </w:trPr>
        <w:tc>
          <w:tcPr>
            <w:tcW w:w="9006" w:type="dxa"/>
          </w:tcPr>
          <w:p w14:paraId="4BD5EAE0" w14:textId="77777777" w:rsidR="005B3E8F" w:rsidRPr="005B3E8F" w:rsidRDefault="005B3E8F" w:rsidP="00E92936">
            <w:pPr>
              <w:ind w:left="0" w:firstLine="0"/>
              <w:rPr>
                <w:rFonts w:cs="Arial"/>
                <w:u w:val="single"/>
              </w:rPr>
            </w:pPr>
            <w:r w:rsidRPr="005B3E8F">
              <w:rPr>
                <w:rFonts w:cs="Arial"/>
                <w:b/>
                <w:u w:val="single"/>
              </w:rPr>
              <w:t>Specialities/additional courses</w:t>
            </w:r>
            <w:r w:rsidRPr="005B3E8F">
              <w:rPr>
                <w:rFonts w:cs="Arial"/>
                <w:u w:val="single"/>
              </w:rPr>
              <w:t xml:space="preserve"> </w:t>
            </w:r>
            <w:proofErr w:type="gramStart"/>
            <w:r w:rsidRPr="005B3E8F">
              <w:rPr>
                <w:rFonts w:cs="Arial"/>
                <w:u w:val="single"/>
              </w:rPr>
              <w:t>( e.g.</w:t>
            </w:r>
            <w:proofErr w:type="gramEnd"/>
            <w:r w:rsidRPr="005B3E8F">
              <w:rPr>
                <w:rFonts w:cs="Arial"/>
                <w:u w:val="single"/>
              </w:rPr>
              <w:t xml:space="preserve"> Nitrox/dry suit/deep diving)  ( Please specify with dates achieved.)</w:t>
            </w:r>
          </w:p>
        </w:tc>
      </w:tr>
      <w:tr w:rsidR="005B3E8F" w:rsidRPr="005B3E8F" w14:paraId="488C611D" w14:textId="77777777" w:rsidTr="00671995">
        <w:trPr>
          <w:trHeight w:val="267"/>
        </w:trPr>
        <w:tc>
          <w:tcPr>
            <w:tcW w:w="9006" w:type="dxa"/>
          </w:tcPr>
          <w:p w14:paraId="6BCA3CD3" w14:textId="77777777" w:rsidR="005B3E8F" w:rsidRPr="005B3E8F" w:rsidRDefault="005B3E8F" w:rsidP="00E92936">
            <w:pPr>
              <w:ind w:left="0" w:firstLine="0"/>
              <w:rPr>
                <w:rFonts w:cs="Arial"/>
              </w:rPr>
            </w:pPr>
          </w:p>
        </w:tc>
      </w:tr>
      <w:tr w:rsidR="005B3E8F" w:rsidRPr="005B3E8F" w14:paraId="779E3BE8" w14:textId="77777777" w:rsidTr="00671995">
        <w:trPr>
          <w:trHeight w:val="352"/>
        </w:trPr>
        <w:sdt>
          <w:sdtPr>
            <w:rPr>
              <w:rFonts w:cs="Arial"/>
            </w:rPr>
            <w:id w:val="-720669257"/>
            <w:placeholder>
              <w:docPart w:val="0B7D1330E4B74F86810F82B353E9C36B"/>
            </w:placeholder>
            <w:showingPlcHdr/>
          </w:sdtPr>
          <w:sdtEndPr/>
          <w:sdtContent>
            <w:tc>
              <w:tcPr>
                <w:tcW w:w="9006" w:type="dxa"/>
              </w:tcPr>
              <w:p w14:paraId="4C76761E" w14:textId="77777777" w:rsidR="005B3E8F" w:rsidRPr="005B3E8F" w:rsidRDefault="00671995" w:rsidP="00E92936">
                <w:pPr>
                  <w:ind w:left="0" w:firstLine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 w:rsidRPr="003A2C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3E8F" w:rsidRPr="005B3E8F" w14:paraId="50749ACC" w14:textId="77777777" w:rsidTr="00671995">
        <w:trPr>
          <w:trHeight w:val="366"/>
        </w:trPr>
        <w:sdt>
          <w:sdtPr>
            <w:rPr>
              <w:rFonts w:cs="Arial"/>
            </w:rPr>
            <w:id w:val="1212926774"/>
            <w:placeholder>
              <w:docPart w:val="DC8BB2EA484F4211B332A6BD084BF182"/>
            </w:placeholder>
            <w:showingPlcHdr/>
          </w:sdtPr>
          <w:sdtEndPr/>
          <w:sdtContent>
            <w:tc>
              <w:tcPr>
                <w:tcW w:w="9006" w:type="dxa"/>
              </w:tcPr>
              <w:p w14:paraId="0C6D1969" w14:textId="77777777" w:rsidR="005B3E8F" w:rsidRPr="005B3E8F" w:rsidRDefault="00671995" w:rsidP="00E92936">
                <w:pPr>
                  <w:ind w:left="0" w:firstLine="0"/>
                  <w:rPr>
                    <w:rFonts w:cs="Arial"/>
                  </w:rPr>
                </w:pPr>
                <w:r w:rsidRPr="003A2C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3E8F" w:rsidRPr="005B3E8F" w14:paraId="1645805A" w14:textId="77777777" w:rsidTr="00671995">
        <w:trPr>
          <w:trHeight w:val="366"/>
        </w:trPr>
        <w:sdt>
          <w:sdtPr>
            <w:rPr>
              <w:rFonts w:cs="Arial"/>
              <w:b/>
              <w:u w:val="single"/>
            </w:rPr>
            <w:id w:val="1287006842"/>
            <w:placeholder>
              <w:docPart w:val="D37A7C3A897A46328F1023F2DAEF9B62"/>
            </w:placeholder>
            <w:showingPlcHdr/>
          </w:sdtPr>
          <w:sdtEndPr/>
          <w:sdtContent>
            <w:tc>
              <w:tcPr>
                <w:tcW w:w="9006" w:type="dxa"/>
              </w:tcPr>
              <w:p w14:paraId="24637328" w14:textId="77777777" w:rsidR="005B3E8F" w:rsidRPr="005B3E8F" w:rsidRDefault="00671995" w:rsidP="00E92936">
                <w:pPr>
                  <w:ind w:left="0" w:firstLine="0"/>
                  <w:rPr>
                    <w:rFonts w:cs="Arial"/>
                    <w:b/>
                    <w:u w:val="single"/>
                  </w:rPr>
                </w:pPr>
                <w:r w:rsidRPr="003A2C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3E8F" w:rsidRPr="005B3E8F" w14:paraId="262992BB" w14:textId="77777777" w:rsidTr="00671995">
        <w:trPr>
          <w:trHeight w:val="352"/>
        </w:trPr>
        <w:sdt>
          <w:sdtPr>
            <w:rPr>
              <w:rFonts w:cs="Arial"/>
              <w:b/>
              <w:u w:val="single"/>
            </w:rPr>
            <w:id w:val="-327286387"/>
            <w:placeholder>
              <w:docPart w:val="84F71FA1B1034357B19F1814077D301F"/>
            </w:placeholder>
            <w:showingPlcHdr/>
          </w:sdtPr>
          <w:sdtEndPr/>
          <w:sdtContent>
            <w:tc>
              <w:tcPr>
                <w:tcW w:w="9006" w:type="dxa"/>
              </w:tcPr>
              <w:p w14:paraId="0359C6BA" w14:textId="77777777" w:rsidR="005B3E8F" w:rsidRPr="005B3E8F" w:rsidRDefault="00671995" w:rsidP="00E92936">
                <w:pPr>
                  <w:ind w:left="0" w:firstLine="0"/>
                  <w:rPr>
                    <w:rFonts w:cs="Arial"/>
                    <w:b/>
                    <w:u w:val="single"/>
                  </w:rPr>
                </w:pPr>
                <w:r w:rsidRPr="003A2C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3E8F" w:rsidRPr="005B3E8F" w14:paraId="1D8E597F" w14:textId="77777777" w:rsidTr="00671995">
        <w:trPr>
          <w:trHeight w:val="281"/>
        </w:trPr>
        <w:tc>
          <w:tcPr>
            <w:tcW w:w="9006" w:type="dxa"/>
          </w:tcPr>
          <w:p w14:paraId="23EEDC83" w14:textId="77777777" w:rsidR="005B3E8F" w:rsidRPr="005B3E8F" w:rsidRDefault="005B3E8F" w:rsidP="00E92936">
            <w:pPr>
              <w:ind w:left="0" w:firstLine="0"/>
              <w:rPr>
                <w:rFonts w:cs="Arial"/>
                <w:b/>
                <w:u w:val="single"/>
              </w:rPr>
            </w:pPr>
          </w:p>
        </w:tc>
      </w:tr>
      <w:tr w:rsidR="005B3E8F" w:rsidRPr="005B3E8F" w14:paraId="5EE90893" w14:textId="77777777" w:rsidTr="00671995">
        <w:trPr>
          <w:trHeight w:val="534"/>
        </w:trPr>
        <w:tc>
          <w:tcPr>
            <w:tcW w:w="9006" w:type="dxa"/>
          </w:tcPr>
          <w:p w14:paraId="790C10AF" w14:textId="77777777" w:rsidR="005B3E8F" w:rsidRPr="005B3E8F" w:rsidRDefault="005B3E8F" w:rsidP="00E92936">
            <w:pPr>
              <w:ind w:left="0" w:firstLine="0"/>
              <w:rPr>
                <w:rFonts w:cs="Arial"/>
              </w:rPr>
            </w:pPr>
            <w:r w:rsidRPr="005B3E8F">
              <w:rPr>
                <w:rFonts w:cs="Arial"/>
                <w:b/>
                <w:u w:val="single"/>
              </w:rPr>
              <w:t>Other non-diving qualifications</w:t>
            </w:r>
            <w:r w:rsidRPr="005B3E8F">
              <w:rPr>
                <w:rFonts w:cs="Arial"/>
                <w:u w:val="single"/>
              </w:rPr>
              <w:t xml:space="preserve"> </w:t>
            </w:r>
            <w:proofErr w:type="gramStart"/>
            <w:r w:rsidRPr="005B3E8F">
              <w:rPr>
                <w:rFonts w:cs="Arial"/>
                <w:u w:val="single"/>
              </w:rPr>
              <w:t>( e.g.</w:t>
            </w:r>
            <w:proofErr w:type="gramEnd"/>
            <w:r w:rsidRPr="005B3E8F">
              <w:rPr>
                <w:rFonts w:cs="Arial"/>
                <w:u w:val="single"/>
              </w:rPr>
              <w:t xml:space="preserve"> First Aid/ VHF Radio/ Boat Handling) ( Please specify with dates achieved.)</w:t>
            </w:r>
          </w:p>
        </w:tc>
      </w:tr>
      <w:tr w:rsidR="005B3E8F" w:rsidRPr="005B3E8F" w14:paraId="311A66BE" w14:textId="77777777" w:rsidTr="00671995">
        <w:trPr>
          <w:trHeight w:val="281"/>
        </w:trPr>
        <w:tc>
          <w:tcPr>
            <w:tcW w:w="9006" w:type="dxa"/>
          </w:tcPr>
          <w:p w14:paraId="2CFAEB1C" w14:textId="77777777" w:rsidR="005B3E8F" w:rsidRPr="005B3E8F" w:rsidRDefault="005B3E8F" w:rsidP="00E92936">
            <w:pPr>
              <w:ind w:left="0" w:firstLine="0"/>
              <w:rPr>
                <w:rFonts w:cs="Arial"/>
              </w:rPr>
            </w:pPr>
          </w:p>
        </w:tc>
      </w:tr>
      <w:tr w:rsidR="005B3E8F" w:rsidRPr="005B3E8F" w14:paraId="3D233576" w14:textId="77777777" w:rsidTr="00671995">
        <w:trPr>
          <w:trHeight w:val="267"/>
        </w:trPr>
        <w:sdt>
          <w:sdtPr>
            <w:rPr>
              <w:rFonts w:cs="Arial"/>
            </w:rPr>
            <w:id w:val="-1926182517"/>
            <w:showingPlcHdr/>
          </w:sdtPr>
          <w:sdtEndPr/>
          <w:sdtContent>
            <w:tc>
              <w:tcPr>
                <w:tcW w:w="9006" w:type="dxa"/>
              </w:tcPr>
              <w:p w14:paraId="5CE44B22" w14:textId="77777777" w:rsidR="005B3E8F" w:rsidRPr="005B3E8F" w:rsidRDefault="00D92A21" w:rsidP="00E92936">
                <w:pPr>
                  <w:ind w:left="0" w:firstLine="0"/>
                  <w:rPr>
                    <w:rFonts w:cs="Arial"/>
                  </w:rPr>
                </w:pPr>
                <w:r w:rsidRPr="003A2C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3E8F" w:rsidRPr="005B3E8F" w14:paraId="0803ED1E" w14:textId="77777777" w:rsidTr="00671995">
        <w:trPr>
          <w:trHeight w:val="267"/>
        </w:trPr>
        <w:sdt>
          <w:sdtPr>
            <w:rPr>
              <w:rFonts w:cs="Arial"/>
            </w:rPr>
            <w:id w:val="1286002452"/>
            <w:showingPlcHdr/>
          </w:sdtPr>
          <w:sdtEndPr/>
          <w:sdtContent>
            <w:tc>
              <w:tcPr>
                <w:tcW w:w="9006" w:type="dxa"/>
              </w:tcPr>
              <w:p w14:paraId="0AC6CF1B" w14:textId="77777777" w:rsidR="005B3E8F" w:rsidRPr="005B3E8F" w:rsidRDefault="00D92A21" w:rsidP="00E92936">
                <w:pPr>
                  <w:ind w:left="0" w:firstLine="0"/>
                  <w:rPr>
                    <w:rFonts w:cs="Arial"/>
                  </w:rPr>
                </w:pPr>
                <w:r w:rsidRPr="003A2C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3E8F" w:rsidRPr="005B3E8F" w14:paraId="034A22BD" w14:textId="77777777" w:rsidTr="00671995">
        <w:trPr>
          <w:trHeight w:val="267"/>
        </w:trPr>
        <w:sdt>
          <w:sdtPr>
            <w:rPr>
              <w:rFonts w:cs="Arial"/>
            </w:rPr>
            <w:id w:val="-1984537075"/>
            <w:showingPlcHdr/>
          </w:sdtPr>
          <w:sdtEndPr/>
          <w:sdtContent>
            <w:tc>
              <w:tcPr>
                <w:tcW w:w="9006" w:type="dxa"/>
              </w:tcPr>
              <w:p w14:paraId="19AC551E" w14:textId="77777777" w:rsidR="005B3E8F" w:rsidRPr="005B3E8F" w:rsidRDefault="00D92A21" w:rsidP="00E92936">
                <w:pPr>
                  <w:ind w:left="0" w:firstLine="0"/>
                  <w:rPr>
                    <w:rFonts w:cs="Arial"/>
                  </w:rPr>
                </w:pPr>
                <w:r w:rsidRPr="003A2C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3E8F" w:rsidRPr="005B3E8F" w14:paraId="3E4E6ED6" w14:textId="77777777" w:rsidTr="00671995">
        <w:trPr>
          <w:trHeight w:val="281"/>
        </w:trPr>
        <w:sdt>
          <w:sdtPr>
            <w:rPr>
              <w:rFonts w:cs="Arial"/>
            </w:rPr>
            <w:id w:val="-2124446579"/>
            <w:showingPlcHdr/>
          </w:sdtPr>
          <w:sdtEndPr/>
          <w:sdtContent>
            <w:tc>
              <w:tcPr>
                <w:tcW w:w="9006" w:type="dxa"/>
              </w:tcPr>
              <w:p w14:paraId="4E236109" w14:textId="77777777" w:rsidR="005B3E8F" w:rsidRPr="005B3E8F" w:rsidRDefault="00D92A21" w:rsidP="00E92936">
                <w:pPr>
                  <w:ind w:left="0" w:firstLine="0"/>
                  <w:rPr>
                    <w:rFonts w:cs="Arial"/>
                  </w:rPr>
                </w:pPr>
                <w:r w:rsidRPr="003A2C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3E8F" w:rsidRPr="005B3E8F" w14:paraId="0BD8AF04" w14:textId="77777777" w:rsidTr="00671995">
        <w:trPr>
          <w:trHeight w:val="267"/>
        </w:trPr>
        <w:sdt>
          <w:sdtPr>
            <w:rPr>
              <w:rFonts w:cs="Arial"/>
            </w:rPr>
            <w:id w:val="1723633468"/>
            <w:showingPlcHdr/>
          </w:sdtPr>
          <w:sdtEndPr/>
          <w:sdtContent>
            <w:tc>
              <w:tcPr>
                <w:tcW w:w="9006" w:type="dxa"/>
              </w:tcPr>
              <w:p w14:paraId="61FEED0B" w14:textId="77777777" w:rsidR="005B3E8F" w:rsidRPr="005B3E8F" w:rsidRDefault="00D92A21" w:rsidP="00E92936">
                <w:pPr>
                  <w:ind w:left="0" w:firstLine="0"/>
                  <w:rPr>
                    <w:rFonts w:cs="Arial"/>
                  </w:rPr>
                </w:pPr>
                <w:r w:rsidRPr="003A2C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3E8F" w:rsidRPr="005B3E8F" w14:paraId="42CEFA89" w14:textId="77777777" w:rsidTr="00671995">
        <w:trPr>
          <w:trHeight w:val="281"/>
        </w:trPr>
        <w:tc>
          <w:tcPr>
            <w:tcW w:w="9006" w:type="dxa"/>
          </w:tcPr>
          <w:p w14:paraId="12BEF523" w14:textId="77777777" w:rsidR="005B3E8F" w:rsidRPr="005B3E8F" w:rsidRDefault="005B3E8F" w:rsidP="00E92936">
            <w:pPr>
              <w:ind w:left="0" w:firstLine="0"/>
              <w:rPr>
                <w:rFonts w:cs="Arial"/>
              </w:rPr>
            </w:pPr>
          </w:p>
        </w:tc>
      </w:tr>
      <w:tr w:rsidR="005B3E8F" w:rsidRPr="005B3E8F" w14:paraId="316034A2" w14:textId="77777777" w:rsidTr="00671995">
        <w:trPr>
          <w:trHeight w:val="267"/>
        </w:trPr>
        <w:tc>
          <w:tcPr>
            <w:tcW w:w="9006" w:type="dxa"/>
          </w:tcPr>
          <w:p w14:paraId="196E23CD" w14:textId="77777777" w:rsidR="005B3E8F" w:rsidRPr="005B3E8F" w:rsidRDefault="005B3E8F" w:rsidP="00E92936">
            <w:pPr>
              <w:ind w:left="0" w:firstLine="0"/>
              <w:rPr>
                <w:rFonts w:cs="Arial"/>
              </w:rPr>
            </w:pPr>
          </w:p>
        </w:tc>
      </w:tr>
      <w:tr w:rsidR="005B3E8F" w:rsidRPr="005B3E8F" w14:paraId="0F5402DE" w14:textId="77777777" w:rsidTr="00671995">
        <w:trPr>
          <w:trHeight w:val="281"/>
        </w:trPr>
        <w:tc>
          <w:tcPr>
            <w:tcW w:w="9006" w:type="dxa"/>
          </w:tcPr>
          <w:p w14:paraId="52CFF76D" w14:textId="77777777" w:rsidR="005B3E8F" w:rsidRPr="005B3E8F" w:rsidRDefault="005B3E8F" w:rsidP="00E92936">
            <w:pPr>
              <w:ind w:left="0" w:firstLine="0"/>
              <w:rPr>
                <w:rFonts w:cs="Arial"/>
              </w:rPr>
            </w:pPr>
          </w:p>
        </w:tc>
      </w:tr>
    </w:tbl>
    <w:p w14:paraId="24FEB233" w14:textId="77777777" w:rsidR="005B3E8F" w:rsidRPr="005B3E8F" w:rsidRDefault="005B3E8F" w:rsidP="005B3E8F">
      <w:pPr>
        <w:ind w:left="0" w:firstLine="0"/>
        <w:rPr>
          <w:rFonts w:cs="Arial"/>
        </w:rPr>
      </w:pPr>
    </w:p>
    <w:sectPr w:rsidR="005B3E8F" w:rsidRPr="005B3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18"/>
    <w:rsid w:val="0011649B"/>
    <w:rsid w:val="004C268D"/>
    <w:rsid w:val="005B3E8F"/>
    <w:rsid w:val="00671995"/>
    <w:rsid w:val="00860118"/>
    <w:rsid w:val="00BE2AF0"/>
    <w:rsid w:val="00D92A21"/>
    <w:rsid w:val="00EB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71E3"/>
  <w15:docId w15:val="{A7740AE8-1553-B245-9163-8DDB0E13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118"/>
    <w:pPr>
      <w:spacing w:after="0"/>
      <w:ind w:left="720" w:hanging="720"/>
    </w:pPr>
    <w:rPr>
      <w:rFonts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E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1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A6D4CF17934EB08DCCD5B64FCC7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C2046-E6FA-42F5-8582-E7C641381F25}"/>
      </w:docPartPr>
      <w:docPartBody>
        <w:p w:rsidR="00DB1ECE" w:rsidRDefault="00CC3A13" w:rsidP="00CC3A13">
          <w:pPr>
            <w:pStyle w:val="A0A6D4CF17934EB08DCCD5B64FCC7600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B35A4BD86EA44FE397ECD6B45C13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820B-A6D6-4F14-8000-60BD7E8841A2}"/>
      </w:docPartPr>
      <w:docPartBody>
        <w:p w:rsidR="00DB1ECE" w:rsidRDefault="00CC3A13" w:rsidP="00CC3A13">
          <w:pPr>
            <w:pStyle w:val="B35A4BD86EA44FE397ECD6B45C13102E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644BA05B2D8D49B699DFD9AEFD859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6CE30-5F05-4275-B30A-C1C2CC8870BE}"/>
      </w:docPartPr>
      <w:docPartBody>
        <w:p w:rsidR="00DB1ECE" w:rsidRDefault="00CC3A13" w:rsidP="00CC3A13">
          <w:pPr>
            <w:pStyle w:val="644BA05B2D8D49B699DFD9AEFD859AD4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2AA28493BB3D43B688023CD48734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29E5-84FA-461D-A9B6-CDC8B584B11F}"/>
      </w:docPartPr>
      <w:docPartBody>
        <w:p w:rsidR="00DB1ECE" w:rsidRDefault="00CC3A13" w:rsidP="00CC3A13">
          <w:pPr>
            <w:pStyle w:val="2AA28493BB3D43B688023CD48734921A"/>
          </w:pPr>
          <w:r>
            <w:rPr>
              <w:sz w:val="28"/>
              <w:szCs w:val="28"/>
            </w:rPr>
            <w:t xml:space="preserve"> </w:t>
          </w: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0BB88A6177664E5BA352275195BC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E150-37BC-44F7-8D7C-52A90C72CEB9}"/>
      </w:docPartPr>
      <w:docPartBody>
        <w:p w:rsidR="00DB1ECE" w:rsidRDefault="00CC3A13" w:rsidP="00CC3A13">
          <w:pPr>
            <w:pStyle w:val="0BB88A6177664E5BA352275195BC6E52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3A4FC14E85D0457CA9D55FB36719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8977-2520-4ECA-B803-33514FD9D0D3}"/>
      </w:docPartPr>
      <w:docPartBody>
        <w:p w:rsidR="00DB1ECE" w:rsidRDefault="00CC3A13" w:rsidP="00CC3A13">
          <w:pPr>
            <w:pStyle w:val="3A4FC14E85D0457CA9D55FB36719CE5B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08DE6D88749042D6B0D5D7F8A6CC7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1E1BB-9CE9-4358-AE7D-9C8B6458C9F8}"/>
      </w:docPartPr>
      <w:docPartBody>
        <w:p w:rsidR="00DB1ECE" w:rsidRDefault="00CC3A13" w:rsidP="00CC3A13">
          <w:pPr>
            <w:pStyle w:val="08DE6D88749042D6B0D5D7F8A6CC78BA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D1BC9E3E3CF7408C969A51D9EE8B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0690-6EDD-4B73-95E5-E2C3DCA78789}"/>
      </w:docPartPr>
      <w:docPartBody>
        <w:p w:rsidR="00DB1ECE" w:rsidRDefault="00CC3A13" w:rsidP="00CC3A13">
          <w:pPr>
            <w:pStyle w:val="D1BC9E3E3CF7408C969A51D9EE8BF9FE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6EEE3D66E945429F82CD923C08BDA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E7BA-93AB-4943-8D5D-DAB45D2C2BD7}"/>
      </w:docPartPr>
      <w:docPartBody>
        <w:p w:rsidR="00DB1ECE" w:rsidRDefault="00CC3A13" w:rsidP="00CC3A13">
          <w:pPr>
            <w:pStyle w:val="6EEE3D66E945429F82CD923C08BDAFE6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8EC5F91EAD104D6AB800A6E98FD3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67C88-3594-4AE9-A507-9713479EE224}"/>
      </w:docPartPr>
      <w:docPartBody>
        <w:p w:rsidR="00DB1ECE" w:rsidRDefault="00CC3A13" w:rsidP="00CC3A13">
          <w:pPr>
            <w:pStyle w:val="8EC5F91EAD104D6AB800A6E98FD3131D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C2EF69666E3B4A60AF994DB075DC5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7DDD-67DE-40D5-A210-0BF0BB2A3FB4}"/>
      </w:docPartPr>
      <w:docPartBody>
        <w:p w:rsidR="00DB1ECE" w:rsidRDefault="00CC3A13" w:rsidP="00CC3A13">
          <w:pPr>
            <w:pStyle w:val="C2EF69666E3B4A60AF994DB075DC547C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AA92D0180C93475B9D3E8F296BEF7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34D8D-C2F5-4868-ACA7-AED9F7770ECF}"/>
      </w:docPartPr>
      <w:docPartBody>
        <w:p w:rsidR="00DB1ECE" w:rsidRDefault="00CC3A13" w:rsidP="00CC3A13">
          <w:pPr>
            <w:pStyle w:val="AA92D0180C93475B9D3E8F296BEF7BCB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C420458D6E8E4E77B9266E20CDAAC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F2ED-305D-4BF0-86D3-EB471D6A87BD}"/>
      </w:docPartPr>
      <w:docPartBody>
        <w:p w:rsidR="00DB1ECE" w:rsidRDefault="00CC3A13" w:rsidP="00CC3A13">
          <w:pPr>
            <w:pStyle w:val="C420458D6E8E4E77B9266E20CDAAC230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5F62C239BCDF46FA85E37B97C9AF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5EF9-3269-4F84-8B58-67EBB1E0D738}"/>
      </w:docPartPr>
      <w:docPartBody>
        <w:p w:rsidR="00DB1ECE" w:rsidRDefault="00CC3A13" w:rsidP="00CC3A13">
          <w:pPr>
            <w:pStyle w:val="5F62C239BCDF46FA85E37B97C9AFE693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D7F0874A33324EA293F16F5CBDEFB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160E-CD33-4A2B-98AE-1E439AC6CBC5}"/>
      </w:docPartPr>
      <w:docPartBody>
        <w:p w:rsidR="00DB1ECE" w:rsidRDefault="00CC3A13" w:rsidP="00CC3A13">
          <w:pPr>
            <w:pStyle w:val="D7F0874A33324EA293F16F5CBDEFB333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D007294B55C64E84BF1FB66BAF3DD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268EB-8729-4721-8A96-32A2AFF4B757}"/>
      </w:docPartPr>
      <w:docPartBody>
        <w:p w:rsidR="00DB1ECE" w:rsidRDefault="00CC3A13" w:rsidP="00CC3A13">
          <w:pPr>
            <w:pStyle w:val="D007294B55C64E84BF1FB66BAF3DDE2A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C03F7C9C53424AFE8DFD092D6A8B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75AF-C58E-4716-B6B9-D5A89EADFCF1}"/>
      </w:docPartPr>
      <w:docPartBody>
        <w:p w:rsidR="00DB1ECE" w:rsidRDefault="00CC3A13" w:rsidP="00CC3A13">
          <w:pPr>
            <w:pStyle w:val="C03F7C9C53424AFE8DFD092D6A8B350B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5EDE0D586BD443C791C632EE9BFF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B549-0608-40AE-82EE-54A5D22E59D2}"/>
      </w:docPartPr>
      <w:docPartBody>
        <w:p w:rsidR="00DB1ECE" w:rsidRDefault="00CC3A13" w:rsidP="00CC3A13">
          <w:pPr>
            <w:pStyle w:val="5EDE0D586BD443C791C632EE9BFFCB07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B33BF5F275E8402B8DA3B75D552F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36B-3696-4AC8-A321-6A76AE4A0634}"/>
      </w:docPartPr>
      <w:docPartBody>
        <w:p w:rsidR="00DB1ECE" w:rsidRDefault="00CC3A13" w:rsidP="00CC3A13">
          <w:pPr>
            <w:pStyle w:val="B33BF5F275E8402B8DA3B75D552FA723"/>
          </w:pPr>
          <w:r>
            <w:rPr>
              <w:rFonts w:cs="Arial"/>
            </w:rPr>
            <w:t xml:space="preserve"> </w:t>
          </w: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548AC2F3F6D241EEA34CB6267B27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A279-1ADE-4AD0-B3E3-D4ABCB94BDBE}"/>
      </w:docPartPr>
      <w:docPartBody>
        <w:p w:rsidR="00DB1ECE" w:rsidRDefault="00CC3A13" w:rsidP="00CC3A13">
          <w:pPr>
            <w:pStyle w:val="548AC2F3F6D241EEA34CB6267B27A1C2"/>
          </w:pPr>
          <w:r>
            <w:rPr>
              <w:rFonts w:cs="Arial"/>
            </w:rPr>
            <w:t xml:space="preserve"> </w:t>
          </w: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EA46D18CC57D474FA71E0C81548E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3BA7E-AE7D-4435-B223-A1B3AC7E0708}"/>
      </w:docPartPr>
      <w:docPartBody>
        <w:p w:rsidR="00DB1ECE" w:rsidRDefault="00CC3A13" w:rsidP="00CC3A13">
          <w:pPr>
            <w:pStyle w:val="EA46D18CC57D474FA71E0C81548EBF20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D3C0C4D44DE84A4DA41B24BF579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3BCB-2109-4C9F-A72B-F5B999F58EDF}"/>
      </w:docPartPr>
      <w:docPartBody>
        <w:p w:rsidR="00DB1ECE" w:rsidRDefault="00CC3A13" w:rsidP="00CC3A13">
          <w:pPr>
            <w:pStyle w:val="D3C0C4D44DE84A4DA41B24BF5794BD57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4B80DC0E1D7D400EB27B2E5B5DAA7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672AE-A9B5-4F0E-A4C9-31D433EC7AFF}"/>
      </w:docPartPr>
      <w:docPartBody>
        <w:p w:rsidR="00DB1ECE" w:rsidRDefault="00CC3A13" w:rsidP="00CC3A13">
          <w:pPr>
            <w:pStyle w:val="4B80DC0E1D7D400EB27B2E5B5DAA776E"/>
          </w:pPr>
          <w:r>
            <w:rPr>
              <w:rFonts w:cs="Arial"/>
            </w:rPr>
            <w:t xml:space="preserve">  </w:t>
          </w: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831FB236CB4B49238D8F28AD0B609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4119-EB9A-4A6E-BCB2-FBFF34B37FA6}"/>
      </w:docPartPr>
      <w:docPartBody>
        <w:p w:rsidR="00DB1ECE" w:rsidRDefault="00CC3A13" w:rsidP="00CC3A13">
          <w:pPr>
            <w:pStyle w:val="831FB236CB4B49238D8F28AD0B609E4B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143FDE1AA7F14773BD2B0B0B7A195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0AB63-D574-45A6-ADC5-7A7513C81B26}"/>
      </w:docPartPr>
      <w:docPartBody>
        <w:p w:rsidR="00DB1ECE" w:rsidRDefault="00CC3A13" w:rsidP="00CC3A13">
          <w:pPr>
            <w:pStyle w:val="143FDE1AA7F14773BD2B0B0B7A195621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E2B81A7C87904D56A9930804E0647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E0EA-5059-4A18-9B5C-5B4862BBEFB1}"/>
      </w:docPartPr>
      <w:docPartBody>
        <w:p w:rsidR="00DB1ECE" w:rsidRDefault="00CC3A13" w:rsidP="00CC3A13">
          <w:pPr>
            <w:pStyle w:val="E2B81A7C87904D56A9930804E0647F38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0B7D1330E4B74F86810F82B353E9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1351-D4E1-40D6-B8D6-F842B2E8EFE1}"/>
      </w:docPartPr>
      <w:docPartBody>
        <w:p w:rsidR="00DB1ECE" w:rsidRDefault="00CC3A13" w:rsidP="00CC3A13">
          <w:pPr>
            <w:pStyle w:val="0B7D1330E4B74F86810F82B353E9C36B"/>
          </w:pPr>
          <w:r>
            <w:rPr>
              <w:rFonts w:cs="Arial"/>
            </w:rPr>
            <w:t xml:space="preserve"> </w:t>
          </w: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DC8BB2EA484F4211B332A6BD084B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22E2-1249-4234-86FA-6EBF7CA84BE1}"/>
      </w:docPartPr>
      <w:docPartBody>
        <w:p w:rsidR="00DB1ECE" w:rsidRDefault="00CC3A13" w:rsidP="00CC3A13">
          <w:pPr>
            <w:pStyle w:val="DC8BB2EA484F4211B332A6BD084BF182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D37A7C3A897A46328F1023F2DAEF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44383-D25F-4939-A9F7-B428602AFD8F}"/>
      </w:docPartPr>
      <w:docPartBody>
        <w:p w:rsidR="00DB1ECE" w:rsidRDefault="00CC3A13" w:rsidP="00CC3A13">
          <w:pPr>
            <w:pStyle w:val="D37A7C3A897A46328F1023F2DAEF9B62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84F71FA1B1034357B19F1814077D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0D6F-A57F-4DD4-AA39-594BFB7ED186}"/>
      </w:docPartPr>
      <w:docPartBody>
        <w:p w:rsidR="00DB1ECE" w:rsidRDefault="00CC3A13" w:rsidP="00CC3A13">
          <w:pPr>
            <w:pStyle w:val="84F71FA1B1034357B19F1814077D301F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223CCF62C3234566AFC12F88DE33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3F61-D769-4188-BC93-CF880E63FFE3}"/>
      </w:docPartPr>
      <w:docPartBody>
        <w:p w:rsidR="00DB1ECE" w:rsidRDefault="00CC3A13" w:rsidP="00CC3A13">
          <w:pPr>
            <w:pStyle w:val="223CCF62C3234566AFC12F88DE33ABCB"/>
          </w:pPr>
          <w:r w:rsidRPr="003A2C04">
            <w:rPr>
              <w:rStyle w:val="PlaceholderText"/>
            </w:rPr>
            <w:t>Click here to enter text.</w:t>
          </w:r>
        </w:p>
      </w:docPartBody>
    </w:docPart>
    <w:docPart>
      <w:docPartPr>
        <w:name w:val="510B7512A021488DAFFC95F3CDAE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4B3A-F826-4FE7-A577-B88F6166BE5F}"/>
      </w:docPartPr>
      <w:docPartBody>
        <w:p w:rsidR="00DB1ECE" w:rsidRDefault="00CC3A13" w:rsidP="00CC3A13">
          <w:pPr>
            <w:pStyle w:val="510B7512A021488DAFFC95F3CDAE0A1B"/>
          </w:pPr>
          <w:r w:rsidRPr="003A2C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58A"/>
    <w:rsid w:val="001C3F20"/>
    <w:rsid w:val="003E206F"/>
    <w:rsid w:val="00421547"/>
    <w:rsid w:val="00463C6D"/>
    <w:rsid w:val="0074058A"/>
    <w:rsid w:val="00CC3A13"/>
    <w:rsid w:val="00DB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A13"/>
    <w:rPr>
      <w:color w:val="808080"/>
    </w:rPr>
  </w:style>
  <w:style w:type="paragraph" w:customStyle="1" w:styleId="A0A6D4CF17934EB08DCCD5B64FCC7600">
    <w:name w:val="A0A6D4CF17934EB08DCCD5B64FCC7600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B35A4BD86EA44FE397ECD6B45C13102E">
    <w:name w:val="B35A4BD86EA44FE397ECD6B45C13102E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644BA05B2D8D49B699DFD9AEFD859AD4">
    <w:name w:val="644BA05B2D8D49B699DFD9AEFD859AD4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2AA28493BB3D43B688023CD48734921A">
    <w:name w:val="2AA28493BB3D43B688023CD48734921A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0BB88A6177664E5BA352275195BC6E52">
    <w:name w:val="0BB88A6177664E5BA352275195BC6E52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3A4FC14E85D0457CA9D55FB36719CE5B">
    <w:name w:val="3A4FC14E85D0457CA9D55FB36719CE5B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08DE6D88749042D6B0D5D7F8A6CC78BA">
    <w:name w:val="08DE6D88749042D6B0D5D7F8A6CC78BA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D1BC9E3E3CF7408C969A51D9EE8BF9FE">
    <w:name w:val="D1BC9E3E3CF7408C969A51D9EE8BF9FE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6EEE3D66E945429F82CD923C08BDAFE6">
    <w:name w:val="6EEE3D66E945429F82CD923C08BDAFE6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8EC5F91EAD104D6AB800A6E98FD3131D">
    <w:name w:val="8EC5F91EAD104D6AB800A6E98FD3131D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23A831342B8742398DC110C5677217B7">
    <w:name w:val="23A831342B8742398DC110C5677217B7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C2EF69666E3B4A60AF994DB075DC547C">
    <w:name w:val="C2EF69666E3B4A60AF994DB075DC547C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AA92D0180C93475B9D3E8F296BEF7BCB">
    <w:name w:val="AA92D0180C93475B9D3E8F296BEF7BCB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C420458D6E8E4E77B9266E20CDAAC230">
    <w:name w:val="C420458D6E8E4E77B9266E20CDAAC230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5F62C239BCDF46FA85E37B97C9AFE693">
    <w:name w:val="5F62C239BCDF46FA85E37B97C9AFE693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D7F0874A33324EA293F16F5CBDEFB333">
    <w:name w:val="D7F0874A33324EA293F16F5CBDEFB333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D007294B55C64E84BF1FB66BAF3DDE2A">
    <w:name w:val="D007294B55C64E84BF1FB66BAF3DDE2A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C03F7C9C53424AFE8DFD092D6A8B350B">
    <w:name w:val="C03F7C9C53424AFE8DFD092D6A8B350B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2A3DEBF1B9C342B8A315FC8CCE14AF8D">
    <w:name w:val="2A3DEBF1B9C342B8A315FC8CCE14AF8D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5EDE0D586BD443C791C632EE9BFFCB07">
    <w:name w:val="5EDE0D586BD443C791C632EE9BFFCB07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B33BF5F275E8402B8DA3B75D552FA723">
    <w:name w:val="B33BF5F275E8402B8DA3B75D552FA723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548AC2F3F6D241EEA34CB6267B27A1C2">
    <w:name w:val="548AC2F3F6D241EEA34CB6267B27A1C2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EA46D18CC57D474FA71E0C81548EBF20">
    <w:name w:val="EA46D18CC57D474FA71E0C81548EBF20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D3C0C4D44DE84A4DA41B24BF5794BD57">
    <w:name w:val="D3C0C4D44DE84A4DA41B24BF5794BD57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4B80DC0E1D7D400EB27B2E5B5DAA776E">
    <w:name w:val="4B80DC0E1D7D400EB27B2E5B5DAA776E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831FB236CB4B49238D8F28AD0B609E4B">
    <w:name w:val="831FB236CB4B49238D8F28AD0B609E4B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143FDE1AA7F14773BD2B0B0B7A195621">
    <w:name w:val="143FDE1AA7F14773BD2B0B0B7A195621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E2B81A7C87904D56A9930804E0647F38">
    <w:name w:val="E2B81A7C87904D56A9930804E0647F38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0B7D1330E4B74F86810F82B353E9C36B">
    <w:name w:val="0B7D1330E4B74F86810F82B353E9C36B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DC8BB2EA484F4211B332A6BD084BF182">
    <w:name w:val="DC8BB2EA484F4211B332A6BD084BF182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D37A7C3A897A46328F1023F2DAEF9B62">
    <w:name w:val="D37A7C3A897A46328F1023F2DAEF9B62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84F71FA1B1034357B19F1814077D301F">
    <w:name w:val="84F71FA1B1034357B19F1814077D301F"/>
    <w:rsid w:val="00CC3A13"/>
    <w:pPr>
      <w:spacing w:after="0" w:line="240" w:lineRule="auto"/>
      <w:ind w:left="720" w:hanging="720"/>
    </w:pPr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223CCF62C3234566AFC12F88DE33ABCB">
    <w:name w:val="223CCF62C3234566AFC12F88DE33ABCB"/>
    <w:rsid w:val="00CC3A13"/>
  </w:style>
  <w:style w:type="paragraph" w:customStyle="1" w:styleId="B7D1942EE9A74660922BDB2E06A5F428">
    <w:name w:val="B7D1942EE9A74660922BDB2E06A5F428"/>
    <w:rsid w:val="00CC3A13"/>
  </w:style>
  <w:style w:type="paragraph" w:customStyle="1" w:styleId="4DF8BC453FF44FB39F97E5BB7E81FD89">
    <w:name w:val="4DF8BC453FF44FB39F97E5BB7E81FD89"/>
    <w:rsid w:val="00CC3A13"/>
  </w:style>
  <w:style w:type="paragraph" w:customStyle="1" w:styleId="510B7512A021488DAFFC95F3CDAE0A1B">
    <w:name w:val="510B7512A021488DAFFC95F3CDAE0A1B"/>
    <w:rsid w:val="00CC3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Ewan</dc:creator>
  <cp:lastModifiedBy>Sternberg, Dr Jeremy M.</cp:lastModifiedBy>
  <cp:revision>2</cp:revision>
  <dcterms:created xsi:type="dcterms:W3CDTF">2019-10-12T17:55:00Z</dcterms:created>
  <dcterms:modified xsi:type="dcterms:W3CDTF">2019-10-12T17:55:00Z</dcterms:modified>
</cp:coreProperties>
</file>